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48D6" w14:textId="46D58F3E" w:rsidR="00F641D0" w:rsidRDefault="00115080">
      <w:pPr>
        <w:spacing w:after="7"/>
        <w:ind w:left="5612" w:right="99"/>
        <w:jc w:val="right"/>
      </w:pPr>
      <w:r>
        <w:t xml:space="preserve">     Załącznik nr 1 do Porozumienia w sprawie  zasad wykonywania pracy zdalnej w UJ CM  z</w:t>
      </w:r>
      <w:r w:rsidR="00E46369">
        <w:t> </w:t>
      </w:r>
      <w:r>
        <w:t xml:space="preserve">dnia </w:t>
      </w:r>
      <w:r w:rsidR="00D22029">
        <w:t>24</w:t>
      </w:r>
      <w:r>
        <w:t xml:space="preserve"> kwietnia 202</w:t>
      </w:r>
      <w:r w:rsidR="000A5B66">
        <w:t>4</w:t>
      </w:r>
      <w:r>
        <w:t xml:space="preserve"> r. </w:t>
      </w:r>
    </w:p>
    <w:p w14:paraId="14452FD5" w14:textId="77777777" w:rsidR="00F641D0" w:rsidRDefault="00115080">
      <w:pPr>
        <w:ind w:left="-5" w:right="106"/>
      </w:pPr>
      <w:r>
        <w:t>…..........................................</w:t>
      </w:r>
      <w:r>
        <w:rPr>
          <w:i/>
        </w:rPr>
        <w:t xml:space="preserve"> </w:t>
      </w:r>
    </w:p>
    <w:p w14:paraId="3D48BC0C" w14:textId="77777777" w:rsidR="00F641D0" w:rsidRDefault="00115080" w:rsidP="000A5B66">
      <w:pPr>
        <w:spacing w:after="3" w:line="259" w:lineRule="auto"/>
        <w:ind w:left="-5" w:right="0"/>
        <w:jc w:val="left"/>
      </w:pPr>
      <w:r>
        <w:rPr>
          <w:i/>
        </w:rPr>
        <w:t xml:space="preserve">Imię i nazwisko pracownika  </w:t>
      </w:r>
      <w:r>
        <w:t xml:space="preserve"> </w:t>
      </w:r>
    </w:p>
    <w:p w14:paraId="2A62DEA5" w14:textId="77777777" w:rsidR="00F641D0" w:rsidRDefault="00115080">
      <w:pPr>
        <w:spacing w:after="0" w:line="259" w:lineRule="auto"/>
        <w:ind w:left="41" w:right="0" w:firstLine="0"/>
        <w:jc w:val="left"/>
      </w:pPr>
      <w:r>
        <w:t xml:space="preserve"> </w:t>
      </w:r>
    </w:p>
    <w:p w14:paraId="2E0421F4" w14:textId="77777777" w:rsidR="00F641D0" w:rsidRDefault="000A5B66" w:rsidP="000A5B66">
      <w:pPr>
        <w:spacing w:after="18" w:line="259" w:lineRule="auto"/>
        <w:ind w:left="41" w:right="0" w:firstLine="0"/>
        <w:jc w:val="left"/>
      </w:pPr>
      <w:r>
        <w:t>..</w:t>
      </w:r>
      <w:r w:rsidR="00115080">
        <w:t>…........................................</w:t>
      </w:r>
      <w:r w:rsidR="00115080">
        <w:rPr>
          <w:i/>
        </w:rPr>
        <w:t xml:space="preserve"> </w:t>
      </w:r>
    </w:p>
    <w:p w14:paraId="6F976873" w14:textId="77777777" w:rsidR="00F641D0" w:rsidRDefault="00115080">
      <w:pPr>
        <w:pStyle w:val="Nagwek1"/>
        <w:tabs>
          <w:tab w:val="center" w:pos="2833"/>
        </w:tabs>
        <w:ind w:left="-15" w:firstLine="0"/>
      </w:pPr>
      <w:r>
        <w:t xml:space="preserve">jednostka organizacyjna </w:t>
      </w:r>
      <w:r>
        <w:rPr>
          <w:i w:val="0"/>
        </w:rPr>
        <w:t xml:space="preserve"> </w:t>
      </w:r>
      <w:r>
        <w:rPr>
          <w:i w:val="0"/>
        </w:rPr>
        <w:tab/>
      </w:r>
      <w:r>
        <w:rPr>
          <w:b/>
          <w:i w:val="0"/>
        </w:rPr>
        <w:t xml:space="preserve"> </w:t>
      </w:r>
    </w:p>
    <w:p w14:paraId="1E8F09AD" w14:textId="77777777" w:rsidR="00F641D0" w:rsidRDefault="00115080">
      <w:pPr>
        <w:spacing w:after="32" w:line="259" w:lineRule="auto"/>
        <w:ind w:left="0" w:right="55" w:firstLine="0"/>
        <w:jc w:val="center"/>
      </w:pPr>
      <w:r>
        <w:rPr>
          <w:b/>
        </w:rPr>
        <w:t xml:space="preserve"> </w:t>
      </w:r>
    </w:p>
    <w:p w14:paraId="7072FC19" w14:textId="77777777" w:rsidR="00F641D0" w:rsidRDefault="00115080">
      <w:pPr>
        <w:spacing w:after="38" w:line="259" w:lineRule="auto"/>
        <w:ind w:left="10" w:right="106"/>
        <w:jc w:val="center"/>
      </w:pPr>
      <w:r>
        <w:rPr>
          <w:b/>
          <w:sz w:val="22"/>
        </w:rPr>
        <w:t xml:space="preserve">OŚWIADCZENIE PRACOWNIKA  </w:t>
      </w:r>
    </w:p>
    <w:p w14:paraId="063E4B83" w14:textId="77777777" w:rsidR="00F641D0" w:rsidRDefault="00115080">
      <w:pPr>
        <w:spacing w:after="0" w:line="259" w:lineRule="auto"/>
        <w:ind w:left="10"/>
        <w:jc w:val="center"/>
      </w:pPr>
      <w:r>
        <w:rPr>
          <w:b/>
          <w:sz w:val="22"/>
        </w:rPr>
        <w:t xml:space="preserve">W ZWIĄZKU Z WYKONYWANIEM PRACY ZDALNEJ </w:t>
      </w:r>
    </w:p>
    <w:p w14:paraId="1EE3A0F5" w14:textId="77777777" w:rsidR="00F641D0" w:rsidRDefault="00115080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A28B9B" w14:textId="2F6F5E2A" w:rsidR="00F641D0" w:rsidRDefault="00115080">
      <w:pPr>
        <w:numPr>
          <w:ilvl w:val="0"/>
          <w:numId w:val="1"/>
        </w:numPr>
        <w:ind w:right="106" w:hanging="360"/>
      </w:pPr>
      <w:r>
        <w:t xml:space="preserve">Oświadczam, że zapoznałam/em się z Porozumieniem w sprawie zasad wykonywania pracy zdalnej w UJ CM </w:t>
      </w:r>
      <w:r w:rsidR="00AE23D9" w:rsidRPr="00573F44">
        <w:t>obowiązującym w dacie podpisania niniejszego pisma</w:t>
      </w:r>
      <w:r w:rsidR="00AE23D9">
        <w:t xml:space="preserve"> </w:t>
      </w:r>
      <w:r>
        <w:t xml:space="preserve">i zobowiązuję się do jego przestrzegania. </w:t>
      </w:r>
    </w:p>
    <w:p w14:paraId="7FD28069" w14:textId="77777777" w:rsidR="00F641D0" w:rsidRDefault="00115080">
      <w:pPr>
        <w:numPr>
          <w:ilvl w:val="0"/>
          <w:numId w:val="1"/>
        </w:numPr>
        <w:ind w:right="106" w:hanging="360"/>
      </w:pPr>
      <w:r>
        <w:t>Oświadczam, że posiadam warunki lokalowe i techniczne do wykonywania pracy zdalnej. Zostałem poinformowany, iż w przypadku zmiany warunków lokalowych i technicznych uniemożliwiającej wykonywanie pracy zdalnej jestem zobowiązany poinformować o tym niezwłocznie pracodawcę, który w</w:t>
      </w:r>
      <w:r w:rsidR="000A5B66">
        <w:t> </w:t>
      </w:r>
      <w:r>
        <w:t xml:space="preserve">takim przypadku cofa polecenie wykonywania pracy zdalnej. </w:t>
      </w:r>
    </w:p>
    <w:p w14:paraId="49954ACF" w14:textId="77777777" w:rsidR="00F641D0" w:rsidRDefault="00115080">
      <w:pPr>
        <w:numPr>
          <w:ilvl w:val="0"/>
          <w:numId w:val="1"/>
        </w:numPr>
        <w:spacing w:after="187"/>
        <w:ind w:right="106" w:hanging="360"/>
      </w:pPr>
      <w:r>
        <w:t xml:space="preserve">Miejsce wykonywania pracy zdalnej: </w:t>
      </w:r>
    </w:p>
    <w:p w14:paraId="7F63BB0A" w14:textId="77777777" w:rsidR="00F641D0" w:rsidRDefault="00115080">
      <w:pPr>
        <w:spacing w:after="184"/>
        <w:ind w:left="370" w:right="106"/>
      </w:pPr>
      <w:r>
        <w:t xml:space="preserve">Nr 1) …………………………………………………………………...…………………...…….. </w:t>
      </w:r>
    </w:p>
    <w:p w14:paraId="300B78A7" w14:textId="77777777" w:rsidR="00F641D0" w:rsidRDefault="00115080">
      <w:pPr>
        <w:spacing w:after="184"/>
        <w:ind w:left="370" w:right="106"/>
      </w:pPr>
      <w:r>
        <w:t xml:space="preserve">Nr 2) …………………………………………………………………...………………………..... </w:t>
      </w:r>
    </w:p>
    <w:p w14:paraId="4320689F" w14:textId="77777777" w:rsidR="00F641D0" w:rsidRDefault="00115080">
      <w:pPr>
        <w:ind w:left="370" w:right="106"/>
      </w:pPr>
      <w:r>
        <w:t xml:space="preserve">Nr 3) …………………………………………………………………...…………………………. </w:t>
      </w:r>
    </w:p>
    <w:p w14:paraId="4D5A8051" w14:textId="77777777" w:rsidR="00F641D0" w:rsidRDefault="00115080">
      <w:pPr>
        <w:spacing w:after="323" w:line="259" w:lineRule="auto"/>
        <w:ind w:left="245" w:right="0" w:firstLine="0"/>
        <w:jc w:val="center"/>
      </w:pPr>
      <w:r>
        <w:rPr>
          <w:i/>
          <w:sz w:val="13"/>
        </w:rPr>
        <w:t>kod pocztowy, miejscowość, ulica, nr domu, nr mieszkania</w:t>
      </w:r>
      <w:r>
        <w:rPr>
          <w:sz w:val="13"/>
        </w:rPr>
        <w:t xml:space="preserve"> </w:t>
      </w:r>
    </w:p>
    <w:p w14:paraId="23F97420" w14:textId="77777777" w:rsidR="00F641D0" w:rsidRDefault="00115080">
      <w:pPr>
        <w:numPr>
          <w:ilvl w:val="0"/>
          <w:numId w:val="1"/>
        </w:numPr>
        <w:ind w:right="106" w:hanging="360"/>
      </w:pPr>
      <w:r>
        <w:t>Oświadczam, iż zapoznałam/em się z przygotowaną przez pracodawcę oceną ryzyka zawodowego oraz</w:t>
      </w:r>
      <w:r w:rsidR="000A5B66">
        <w:t> </w:t>
      </w:r>
      <w:r>
        <w:t xml:space="preserve">informacją zawierającą zasady bezpiecznego i higienicznego wykonywania pracy zdalnej </w:t>
      </w:r>
      <w:r w:rsidRPr="00115080">
        <w:t>oraz</w:t>
      </w:r>
      <w:r>
        <w:t> </w:t>
      </w:r>
      <w:r w:rsidRPr="00115080">
        <w:t>zobowiązuję</w:t>
      </w:r>
      <w:r>
        <w:t xml:space="preserve"> się do ich przestrzegania.  </w:t>
      </w:r>
    </w:p>
    <w:p w14:paraId="33E8BB27" w14:textId="77777777" w:rsidR="00F641D0" w:rsidRDefault="00115080">
      <w:pPr>
        <w:numPr>
          <w:ilvl w:val="0"/>
          <w:numId w:val="1"/>
        </w:numPr>
        <w:ind w:right="106" w:hanging="360"/>
      </w:pPr>
      <w:r>
        <w:t>Potwierdzam, że na stanowisku pracy zdalnej w miejscu wskazanym przeze mnie i uzgodnionym z</w:t>
      </w:r>
      <w:r w:rsidR="000A5B66">
        <w:t> </w:t>
      </w:r>
      <w:r>
        <w:t xml:space="preserve">pracodawcą są zapewnione bezpieczne i higieniczne warunki pracy. </w:t>
      </w:r>
    </w:p>
    <w:p w14:paraId="0260A49C" w14:textId="77777777" w:rsidR="00F641D0" w:rsidRDefault="00115080">
      <w:pPr>
        <w:numPr>
          <w:ilvl w:val="0"/>
          <w:numId w:val="1"/>
        </w:numPr>
        <w:ind w:right="106" w:hanging="360"/>
      </w:pPr>
      <w:r>
        <w:t xml:space="preserve">Potwierdzam zapoznanie się z procedurami ochrony danych osobowych oraz zobowiązuję się do ich przestrzegania.  </w:t>
      </w:r>
    </w:p>
    <w:p w14:paraId="50979531" w14:textId="77777777" w:rsidR="00F641D0" w:rsidRDefault="00115080">
      <w:pPr>
        <w:numPr>
          <w:ilvl w:val="0"/>
          <w:numId w:val="1"/>
        </w:numPr>
        <w:ind w:right="106" w:hanging="360"/>
      </w:pPr>
      <w:r>
        <w:t>Dysponuję sprzętem komputerowym</w:t>
      </w:r>
      <w:r>
        <w:rPr>
          <w:color w:val="FF0000"/>
        </w:rPr>
        <w:t xml:space="preserve"> </w:t>
      </w:r>
      <w:r>
        <w:t>do pracy zdalnej</w:t>
      </w:r>
      <w:r>
        <w:rPr>
          <w:vertAlign w:val="superscript"/>
        </w:rPr>
        <w:t>*</w:t>
      </w:r>
      <w:r>
        <w:t xml:space="preserve">:  </w:t>
      </w:r>
    </w:p>
    <w:p w14:paraId="62434C32" w14:textId="77777777" w:rsidR="00F641D0" w:rsidRDefault="00115080" w:rsidP="000A5B66">
      <w:pPr>
        <w:spacing w:after="0" w:line="240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4ACF1160" w14:textId="77777777" w:rsidR="00F641D0" w:rsidRDefault="00115080">
      <w:pPr>
        <w:tabs>
          <w:tab w:val="center" w:pos="1053"/>
          <w:tab w:val="center" w:pos="2125"/>
          <w:tab w:val="center" w:pos="2833"/>
          <w:tab w:val="center" w:pos="3541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Webdings" w:eastAsia="Webdings" w:hAnsi="Webdings" w:cs="Webdings"/>
        </w:rPr>
        <w:t></w:t>
      </w:r>
      <w:r>
        <w:t xml:space="preserve">  </w:t>
      </w:r>
      <w:r>
        <w:rPr>
          <w:b/>
        </w:rPr>
        <w:t xml:space="preserve">służbowym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04DA6958" w14:textId="77777777" w:rsidR="00F641D0" w:rsidRDefault="00115080">
      <w:pPr>
        <w:tabs>
          <w:tab w:val="center" w:pos="1043"/>
          <w:tab w:val="center" w:pos="2125"/>
          <w:tab w:val="center" w:pos="5252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Webdings" w:eastAsia="Webdings" w:hAnsi="Webdings" w:cs="Webdings"/>
        </w:rPr>
        <w:t></w:t>
      </w:r>
      <w:r>
        <w:t xml:space="preserve">  </w:t>
      </w:r>
      <w:r>
        <w:rPr>
          <w:b/>
        </w:rPr>
        <w:t xml:space="preserve">prywatnym </w:t>
      </w:r>
      <w:r>
        <w:rPr>
          <w:b/>
        </w:rPr>
        <w:tab/>
        <w:t xml:space="preserve"> </w:t>
      </w:r>
      <w:r>
        <w:rPr>
          <w:b/>
        </w:rPr>
        <w:tab/>
        <w:t>- wymagana opinia Ośrodka Komputerowego CM</w:t>
      </w:r>
      <w:r>
        <w:rPr>
          <w:b/>
          <w:vertAlign w:val="superscript"/>
        </w:rPr>
        <w:t xml:space="preserve"> </w:t>
      </w:r>
      <w:r>
        <w:rPr>
          <w:b/>
        </w:rPr>
        <w:t xml:space="preserve">*: </w:t>
      </w:r>
    </w:p>
    <w:p w14:paraId="4A0803CC" w14:textId="77777777" w:rsidR="00F641D0" w:rsidRDefault="00115080">
      <w:pPr>
        <w:tabs>
          <w:tab w:val="center" w:pos="360"/>
          <w:tab w:val="center" w:pos="708"/>
          <w:tab w:val="center" w:pos="1416"/>
          <w:tab w:val="center" w:pos="2125"/>
          <w:tab w:val="center" w:pos="3498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rFonts w:ascii="Webdings" w:eastAsia="Webdings" w:hAnsi="Webdings" w:cs="Webdings"/>
        </w:rPr>
        <w:t></w:t>
      </w:r>
      <w:r>
        <w:t xml:space="preserve">  </w:t>
      </w:r>
      <w:r>
        <w:rPr>
          <w:b/>
        </w:rPr>
        <w:t xml:space="preserve">pozytywna </w:t>
      </w:r>
    </w:p>
    <w:p w14:paraId="3086971B" w14:textId="77777777" w:rsidR="00F641D0" w:rsidRDefault="00115080">
      <w:pPr>
        <w:tabs>
          <w:tab w:val="center" w:pos="708"/>
          <w:tab w:val="center" w:pos="1416"/>
          <w:tab w:val="center" w:pos="2125"/>
          <w:tab w:val="center" w:pos="3504"/>
        </w:tabs>
        <w:spacing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Webdings" w:eastAsia="Webdings" w:hAnsi="Webdings" w:cs="Webdings"/>
        </w:rPr>
        <w:t></w:t>
      </w:r>
      <w:r>
        <w:t xml:space="preserve">  </w:t>
      </w:r>
      <w:r>
        <w:rPr>
          <w:b/>
        </w:rPr>
        <w:t xml:space="preserve">negatywna </w:t>
      </w:r>
    </w:p>
    <w:p w14:paraId="365FB329" w14:textId="77777777" w:rsidR="00F641D0" w:rsidRDefault="00115080">
      <w:pPr>
        <w:ind w:left="7005" w:right="106"/>
      </w:pPr>
      <w:r>
        <w:t>…………..…..…..…………….</w:t>
      </w:r>
      <w:r w:rsidR="00654B90">
        <w:t>.....</w:t>
      </w:r>
      <w:r>
        <w:t>.</w:t>
      </w:r>
      <w:r>
        <w:rPr>
          <w:b/>
        </w:rPr>
        <w:t xml:space="preserve"> </w:t>
      </w:r>
    </w:p>
    <w:p w14:paraId="10690942" w14:textId="77777777" w:rsidR="00F641D0" w:rsidRDefault="00115080">
      <w:pPr>
        <w:spacing w:after="146" w:line="259" w:lineRule="auto"/>
        <w:ind w:left="10" w:right="197"/>
        <w:jc w:val="right"/>
      </w:pPr>
      <w:r>
        <w:rPr>
          <w:i/>
          <w:sz w:val="16"/>
        </w:rPr>
        <w:t xml:space="preserve"> podpis i pieczęć pracownika OK CM </w:t>
      </w:r>
    </w:p>
    <w:p w14:paraId="2894E8E4" w14:textId="77777777" w:rsidR="00F641D0" w:rsidRDefault="00115080">
      <w:pPr>
        <w:numPr>
          <w:ilvl w:val="0"/>
          <w:numId w:val="1"/>
        </w:numPr>
        <w:ind w:right="106" w:hanging="360"/>
      </w:pPr>
      <w:r>
        <w:t xml:space="preserve">Potwierdzenie zapoznania się z oceną ryzyka zawodowego oraz informacją zawierającą zasady bezpiecznego i higienicznego wykonywania pracy zdalnie przez Inspektorat BHP CM*: </w:t>
      </w:r>
    </w:p>
    <w:p w14:paraId="73B74A57" w14:textId="77777777" w:rsidR="00F641D0" w:rsidRDefault="00115080">
      <w:pPr>
        <w:spacing w:line="259" w:lineRule="auto"/>
        <w:ind w:left="718" w:right="0"/>
        <w:jc w:val="left"/>
      </w:pPr>
      <w:r>
        <w:rPr>
          <w:rFonts w:ascii="Webdings" w:eastAsia="Webdings" w:hAnsi="Webdings" w:cs="Webdings"/>
        </w:rPr>
        <w:t></w:t>
      </w:r>
      <w:r>
        <w:t xml:space="preserve">  </w:t>
      </w:r>
      <w:r>
        <w:rPr>
          <w:b/>
        </w:rPr>
        <w:t xml:space="preserve">potwierdzam  </w:t>
      </w:r>
    </w:p>
    <w:p w14:paraId="59ABF1CD" w14:textId="77777777" w:rsidR="00F641D0" w:rsidRDefault="00115080" w:rsidP="000A5B66">
      <w:pPr>
        <w:spacing w:after="0" w:line="259" w:lineRule="auto"/>
        <w:ind w:left="0" w:right="235" w:firstLine="708"/>
      </w:pPr>
      <w:r>
        <w:rPr>
          <w:rFonts w:ascii="Webdings" w:eastAsia="Webdings" w:hAnsi="Webdings" w:cs="Webdings"/>
        </w:rPr>
        <w:t></w:t>
      </w:r>
      <w:r>
        <w:t xml:space="preserve">  </w:t>
      </w:r>
      <w:r>
        <w:rPr>
          <w:b/>
        </w:rPr>
        <w:t xml:space="preserve">brak zapoznania się z oceną ryzyka zawodowego lub z informacją o zasadach bhp  </w:t>
      </w:r>
    </w:p>
    <w:p w14:paraId="34682B9A" w14:textId="77777777" w:rsidR="00F641D0" w:rsidRDefault="00115080">
      <w:pPr>
        <w:spacing w:after="0" w:line="259" w:lineRule="auto"/>
        <w:ind w:left="0" w:right="55" w:firstLine="0"/>
        <w:jc w:val="right"/>
      </w:pPr>
      <w:r>
        <w:t xml:space="preserve"> </w:t>
      </w:r>
    </w:p>
    <w:p w14:paraId="1B5D7C87" w14:textId="77777777" w:rsidR="00F641D0" w:rsidRDefault="00115080">
      <w:pPr>
        <w:spacing w:after="18" w:line="259" w:lineRule="auto"/>
        <w:ind w:left="0" w:right="55" w:firstLine="0"/>
        <w:jc w:val="right"/>
      </w:pPr>
      <w:r>
        <w:t xml:space="preserve"> </w:t>
      </w:r>
    </w:p>
    <w:p w14:paraId="6C7F08C1" w14:textId="77777777" w:rsidR="00F641D0" w:rsidRDefault="00115080">
      <w:pPr>
        <w:spacing w:after="7"/>
        <w:ind w:left="5612" w:right="99"/>
        <w:jc w:val="right"/>
      </w:pPr>
      <w:r>
        <w:t>……….…..…..…..……………..</w:t>
      </w:r>
      <w:r>
        <w:rPr>
          <w:b/>
        </w:rPr>
        <w:t xml:space="preserve"> </w:t>
      </w:r>
    </w:p>
    <w:p w14:paraId="607FB96A" w14:textId="77777777" w:rsidR="00F641D0" w:rsidRDefault="00115080">
      <w:pPr>
        <w:spacing w:after="194" w:line="241" w:lineRule="auto"/>
        <w:ind w:left="7585" w:right="0" w:hanging="290"/>
        <w:jc w:val="left"/>
      </w:pPr>
      <w:r>
        <w:rPr>
          <w:i/>
          <w:sz w:val="16"/>
        </w:rPr>
        <w:t>podpis i pieczęć pracownika Inspektoratu BHP CM</w:t>
      </w:r>
      <w:r>
        <w:rPr>
          <w:b/>
          <w:sz w:val="16"/>
        </w:rPr>
        <w:t xml:space="preserve"> </w:t>
      </w:r>
    </w:p>
    <w:p w14:paraId="1EF90787" w14:textId="77777777" w:rsidR="00F641D0" w:rsidRDefault="00115080">
      <w:pPr>
        <w:spacing w:after="15" w:line="259" w:lineRule="auto"/>
        <w:ind w:left="720" w:right="0" w:firstLine="0"/>
        <w:jc w:val="left"/>
      </w:pPr>
      <w:r>
        <w:t xml:space="preserve"> </w:t>
      </w:r>
    </w:p>
    <w:p w14:paraId="52A28EB9" w14:textId="77777777" w:rsidR="00F641D0" w:rsidRDefault="00115080">
      <w:pPr>
        <w:numPr>
          <w:ilvl w:val="0"/>
          <w:numId w:val="1"/>
        </w:numPr>
        <w:spacing w:after="0" w:line="259" w:lineRule="auto"/>
        <w:ind w:right="106" w:hanging="360"/>
      </w:pPr>
      <w:r>
        <w:rPr>
          <w:b/>
          <w:u w:val="single" w:color="000000"/>
        </w:rPr>
        <w:t>Zobowiązuję się w terminie 7 dni zgłosić w DSO  CM każdą zaistniałą zmianę.</w:t>
      </w:r>
      <w:r>
        <w:rPr>
          <w:b/>
        </w:rPr>
        <w:t xml:space="preserve"> </w:t>
      </w:r>
    </w:p>
    <w:p w14:paraId="414A3064" w14:textId="77777777" w:rsidR="00F641D0" w:rsidRDefault="00115080">
      <w:pPr>
        <w:spacing w:after="16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562F365B" w14:textId="77777777" w:rsidR="00F641D0" w:rsidRDefault="00115080">
      <w:pPr>
        <w:spacing w:after="7"/>
        <w:ind w:left="5612" w:right="99"/>
        <w:jc w:val="right"/>
      </w:pPr>
      <w:r>
        <w:t>…………..……...……………..</w:t>
      </w:r>
      <w:r>
        <w:rPr>
          <w:b/>
        </w:rPr>
        <w:t xml:space="preserve"> </w:t>
      </w:r>
    </w:p>
    <w:p w14:paraId="6C452C94" w14:textId="77777777" w:rsidR="00F641D0" w:rsidRDefault="00115080">
      <w:pPr>
        <w:spacing w:after="198" w:line="259" w:lineRule="auto"/>
        <w:ind w:left="10" w:right="575"/>
        <w:jc w:val="right"/>
      </w:pPr>
      <w:r>
        <w:rPr>
          <w:i/>
          <w:sz w:val="16"/>
        </w:rPr>
        <w:t xml:space="preserve">data i podpis pracownika </w:t>
      </w:r>
    </w:p>
    <w:p w14:paraId="34CC1CB5" w14:textId="77777777" w:rsidR="00F641D0" w:rsidRDefault="00115080" w:rsidP="000A5B66">
      <w:pPr>
        <w:spacing w:after="15" w:line="259" w:lineRule="auto"/>
        <w:ind w:left="0" w:right="0" w:firstLine="0"/>
        <w:jc w:val="left"/>
      </w:pPr>
      <w:r>
        <w:rPr>
          <w:b/>
        </w:rPr>
        <w:t xml:space="preserve"> Wyrażam zgodę/nie wyrażam</w:t>
      </w:r>
      <w:r>
        <w:t xml:space="preserve"> </w:t>
      </w:r>
      <w:r>
        <w:rPr>
          <w:b/>
        </w:rPr>
        <w:t>zgody</w:t>
      </w:r>
      <w:r>
        <w:t xml:space="preserve">* na wykonywanie pracy zdalnej. </w:t>
      </w:r>
    </w:p>
    <w:p w14:paraId="157617CF" w14:textId="77777777" w:rsidR="00F641D0" w:rsidRDefault="00115080">
      <w:pPr>
        <w:spacing w:after="195" w:line="259" w:lineRule="auto"/>
        <w:ind w:left="0" w:right="0" w:firstLine="0"/>
        <w:jc w:val="left"/>
      </w:pPr>
      <w:r>
        <w:t xml:space="preserve"> </w:t>
      </w:r>
    </w:p>
    <w:p w14:paraId="6E7C21AF" w14:textId="77777777" w:rsidR="00F641D0" w:rsidRDefault="00115080">
      <w:pPr>
        <w:spacing w:after="7"/>
        <w:ind w:left="5612" w:right="99"/>
        <w:jc w:val="right"/>
      </w:pPr>
      <w:r>
        <w:t>……..…….……..…..……………..</w:t>
      </w:r>
      <w:r>
        <w:rPr>
          <w:b/>
        </w:rPr>
        <w:t xml:space="preserve"> </w:t>
      </w:r>
    </w:p>
    <w:p w14:paraId="2B252D56" w14:textId="77777777" w:rsidR="00F641D0" w:rsidRDefault="00115080">
      <w:pPr>
        <w:spacing w:after="198" w:line="259" w:lineRule="auto"/>
        <w:ind w:left="10" w:right="95"/>
        <w:jc w:val="right"/>
      </w:pPr>
      <w:r>
        <w:rPr>
          <w:i/>
          <w:sz w:val="16"/>
        </w:rPr>
        <w:t xml:space="preserve">Prorektor ds. CM/Z-ca Kanclerza ds. CM </w:t>
      </w:r>
    </w:p>
    <w:p w14:paraId="4C491256" w14:textId="77777777" w:rsidR="00F641D0" w:rsidRPr="000A5B66" w:rsidRDefault="00115080">
      <w:pPr>
        <w:pStyle w:val="Nagwek1"/>
        <w:ind w:left="-5"/>
        <w:rPr>
          <w:sz w:val="18"/>
          <w:szCs w:val="18"/>
        </w:rPr>
      </w:pPr>
      <w:r w:rsidRPr="000A5B66">
        <w:rPr>
          <w:sz w:val="18"/>
          <w:szCs w:val="18"/>
          <w:vertAlign w:val="superscript"/>
        </w:rPr>
        <w:t xml:space="preserve">* </w:t>
      </w:r>
      <w:r w:rsidRPr="000A5B66">
        <w:rPr>
          <w:sz w:val="18"/>
          <w:szCs w:val="18"/>
        </w:rPr>
        <w:t xml:space="preserve">Zaznaczyć właściwe </w:t>
      </w:r>
    </w:p>
    <w:sectPr w:rsidR="00F641D0" w:rsidRPr="000A5B66" w:rsidSect="009C7BA7">
      <w:pgSz w:w="11906" w:h="16838"/>
      <w:pgMar w:top="709" w:right="849" w:bottom="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E6A6B"/>
    <w:multiLevelType w:val="hybridMultilevel"/>
    <w:tmpl w:val="A29CAEAE"/>
    <w:lvl w:ilvl="0" w:tplc="F776EC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E8F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846D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64C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A81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1CA9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9083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8A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CC6E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96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D0"/>
    <w:rsid w:val="000A5B66"/>
    <w:rsid w:val="000E3D74"/>
    <w:rsid w:val="00115080"/>
    <w:rsid w:val="00573F44"/>
    <w:rsid w:val="0064024E"/>
    <w:rsid w:val="00654B90"/>
    <w:rsid w:val="006B568C"/>
    <w:rsid w:val="009C7BA7"/>
    <w:rsid w:val="00AE23D9"/>
    <w:rsid w:val="00BF16C9"/>
    <w:rsid w:val="00D22029"/>
    <w:rsid w:val="00E46369"/>
    <w:rsid w:val="00F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7DE"/>
  <w15:docId w15:val="{9197BE4B-5165-4BB0-91AA-E9599147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5627" w:right="114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51" w:hanging="10"/>
      <w:outlineLvl w:val="0"/>
    </w:pPr>
    <w:rPr>
      <w:rFonts w:ascii="Arial" w:eastAsia="Arial" w:hAnsi="Arial" w:cs="Arial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Stokłosa (SP)</dc:creator>
  <cp:keywords/>
  <cp:lastModifiedBy>Rzeszut-Tułacz Katarzyna</cp:lastModifiedBy>
  <cp:revision>4</cp:revision>
  <dcterms:created xsi:type="dcterms:W3CDTF">2024-04-10T14:12:00Z</dcterms:created>
  <dcterms:modified xsi:type="dcterms:W3CDTF">2024-05-13T13:42:00Z</dcterms:modified>
</cp:coreProperties>
</file>