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8148" w14:textId="51A8EE2C" w:rsidR="006E5E41" w:rsidRDefault="00B671AD" w:rsidP="0025295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52953">
        <w:rPr>
          <w:rFonts w:ascii="Arial" w:hAnsi="Arial" w:cs="Arial"/>
          <w:b/>
          <w:bCs/>
          <w:sz w:val="28"/>
          <w:szCs w:val="28"/>
        </w:rPr>
        <w:t>PERSONAL QUESTIONNAIRE FOR THE APPLICANT</w:t>
      </w:r>
    </w:p>
    <w:p w14:paraId="776580CA" w14:textId="77777777" w:rsidR="00252953" w:rsidRDefault="00252953" w:rsidP="0025295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5103" w:type="dxa"/>
        <w:tblInd w:w="495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87"/>
        <w:gridCol w:w="1983"/>
        <w:gridCol w:w="639"/>
        <w:gridCol w:w="1594"/>
      </w:tblGrid>
      <w:tr w:rsidR="00252953" w:rsidRPr="00414BD7" w14:paraId="21215CBF" w14:textId="77777777" w:rsidTr="00FC219D">
        <w:trPr>
          <w:trHeight w:val="340"/>
        </w:trPr>
        <w:tc>
          <w:tcPr>
            <w:tcW w:w="887" w:type="dxa"/>
            <w:shd w:val="clear" w:color="auto" w:fill="E4EBF4"/>
            <w:vAlign w:val="center"/>
          </w:tcPr>
          <w:p w14:paraId="1247ABE6" w14:textId="7A225214" w:rsidR="00252953" w:rsidRPr="00414BD7" w:rsidRDefault="006334CC" w:rsidP="00FC219D">
            <w:pPr>
              <w:jc w:val="center"/>
              <w:rPr>
                <w:rFonts w:ascii="Arial" w:eastAsiaTheme="minorEastAsia" w:hAnsi="Arial" w:cs="Arial"/>
                <w:bCs/>
                <w:sz w:val="16"/>
                <w:szCs w:val="16"/>
              </w:rPr>
            </w:pPr>
            <w:bookmarkStart w:id="0" w:name="_Hlk132728923"/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Place</w:t>
            </w: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14:paraId="629A49A7" w14:textId="77777777" w:rsidR="00252953" w:rsidRPr="00414BD7" w:rsidRDefault="00252953" w:rsidP="00FC219D">
            <w:pPr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639" w:type="dxa"/>
            <w:shd w:val="clear" w:color="auto" w:fill="DBE5F1" w:themeFill="accent1" w:themeFillTint="33"/>
            <w:vAlign w:val="center"/>
          </w:tcPr>
          <w:p w14:paraId="54088739" w14:textId="4026582B" w:rsidR="00252953" w:rsidRPr="00414BD7" w:rsidRDefault="006334CC" w:rsidP="00FC219D">
            <w:pPr>
              <w:jc w:val="center"/>
              <w:rPr>
                <w:rFonts w:ascii="Arial" w:eastAsiaTheme="minorEastAsia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663883B3" w14:textId="77777777" w:rsidR="00252953" w:rsidRPr="00414BD7" w:rsidRDefault="00252953" w:rsidP="00FC219D">
            <w:pPr>
              <w:jc w:val="center"/>
              <w:rPr>
                <w:rFonts w:ascii="Arial" w:eastAsiaTheme="minorEastAsia" w:hAnsi="Arial" w:cs="Arial"/>
                <w:bCs/>
              </w:rPr>
            </w:pPr>
          </w:p>
        </w:tc>
      </w:tr>
      <w:bookmarkEnd w:id="0"/>
    </w:tbl>
    <w:p w14:paraId="7DF1718B" w14:textId="77777777" w:rsidR="006E5E41" w:rsidRPr="00252953" w:rsidRDefault="006E5E41" w:rsidP="00A501A4">
      <w:pPr>
        <w:rPr>
          <w:rFonts w:ascii="Arial" w:hAnsi="Arial" w:cs="Arial"/>
        </w:rPr>
      </w:pPr>
    </w:p>
    <w:tbl>
      <w:tblPr>
        <w:tblStyle w:val="Tabela-Siatka"/>
        <w:tblW w:w="10349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5"/>
      </w:tblGrid>
      <w:tr w:rsidR="000E51E2" w:rsidRPr="00252953" w14:paraId="1FA4BD2D" w14:textId="77777777" w:rsidTr="00252953">
        <w:trPr>
          <w:trHeight w:val="578"/>
        </w:trPr>
        <w:tc>
          <w:tcPr>
            <w:tcW w:w="2694" w:type="dxa"/>
            <w:vAlign w:val="center"/>
          </w:tcPr>
          <w:p w14:paraId="1CB26EB1" w14:textId="14A6D91A" w:rsidR="00EB4453" w:rsidRPr="00252953" w:rsidRDefault="00252953" w:rsidP="00252953">
            <w:pPr>
              <w:rPr>
                <w:rFonts w:ascii="Arial" w:hAnsi="Arial" w:cs="Arial"/>
                <w:b/>
                <w:bCs/>
              </w:rPr>
            </w:pPr>
            <w:r w:rsidRPr="00252953">
              <w:rPr>
                <w:rFonts w:ascii="Arial" w:hAnsi="Arial" w:cs="Arial"/>
                <w:b/>
                <w:bCs/>
              </w:rPr>
              <w:t>NAME(S) AND SURNAME</w:t>
            </w:r>
          </w:p>
        </w:tc>
        <w:tc>
          <w:tcPr>
            <w:tcW w:w="7655" w:type="dxa"/>
          </w:tcPr>
          <w:p w14:paraId="044D2C2F" w14:textId="77777777" w:rsidR="00EB4453" w:rsidRPr="00252953" w:rsidRDefault="00EB4453" w:rsidP="00A501A4">
            <w:pPr>
              <w:rPr>
                <w:rFonts w:ascii="Arial" w:hAnsi="Arial" w:cs="Arial"/>
              </w:rPr>
            </w:pPr>
          </w:p>
        </w:tc>
      </w:tr>
      <w:tr w:rsidR="000E51E2" w:rsidRPr="00252953" w14:paraId="77C8FF73" w14:textId="77777777" w:rsidTr="00252953">
        <w:trPr>
          <w:trHeight w:val="558"/>
        </w:trPr>
        <w:tc>
          <w:tcPr>
            <w:tcW w:w="2694" w:type="dxa"/>
            <w:vAlign w:val="center"/>
          </w:tcPr>
          <w:p w14:paraId="0DFA205F" w14:textId="3732B7E9" w:rsidR="00EB4453" w:rsidRPr="00252953" w:rsidRDefault="00252953" w:rsidP="00252953">
            <w:pPr>
              <w:rPr>
                <w:rFonts w:ascii="Arial" w:hAnsi="Arial" w:cs="Arial"/>
                <w:b/>
                <w:bCs/>
              </w:rPr>
            </w:pPr>
            <w:r w:rsidRPr="00252953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7655" w:type="dxa"/>
          </w:tcPr>
          <w:p w14:paraId="4FB898C1" w14:textId="77777777" w:rsidR="00EB4453" w:rsidRPr="00252953" w:rsidRDefault="00EB4453" w:rsidP="00A501A4">
            <w:pPr>
              <w:rPr>
                <w:rFonts w:ascii="Arial" w:hAnsi="Arial" w:cs="Arial"/>
              </w:rPr>
            </w:pPr>
          </w:p>
        </w:tc>
      </w:tr>
      <w:tr w:rsidR="000E51E2" w:rsidRPr="00252953" w14:paraId="3598D53D" w14:textId="77777777" w:rsidTr="00252953">
        <w:trPr>
          <w:trHeight w:val="329"/>
        </w:trPr>
        <w:tc>
          <w:tcPr>
            <w:tcW w:w="2694" w:type="dxa"/>
            <w:vAlign w:val="center"/>
          </w:tcPr>
          <w:p w14:paraId="74FCC8B9" w14:textId="57D60A67" w:rsidR="00A94927" w:rsidRPr="00252953" w:rsidRDefault="00252953" w:rsidP="00252953">
            <w:pPr>
              <w:rPr>
                <w:rFonts w:ascii="Arial" w:hAnsi="Arial" w:cs="Arial"/>
                <w:b/>
                <w:bCs/>
              </w:rPr>
            </w:pPr>
            <w:r w:rsidRPr="00252953">
              <w:rPr>
                <w:rFonts w:ascii="Arial" w:hAnsi="Arial" w:cs="Arial"/>
                <w:b/>
                <w:bCs/>
              </w:rPr>
              <w:t>CONTACT DETAILS</w:t>
            </w:r>
          </w:p>
        </w:tc>
        <w:tc>
          <w:tcPr>
            <w:tcW w:w="7655" w:type="dxa"/>
          </w:tcPr>
          <w:p w14:paraId="6C5153BE" w14:textId="77777777" w:rsidR="00237EB3" w:rsidRPr="00252953" w:rsidRDefault="00237EB3" w:rsidP="00237EB3">
            <w:pPr>
              <w:jc w:val="center"/>
              <w:rPr>
                <w:rFonts w:ascii="Arial" w:hAnsi="Arial" w:cs="Arial"/>
              </w:rPr>
            </w:pPr>
          </w:p>
          <w:p w14:paraId="0706894D" w14:textId="69C438E8" w:rsidR="00237EB3" w:rsidRPr="00252953" w:rsidRDefault="00237EB3" w:rsidP="00B40A94">
            <w:pPr>
              <w:rPr>
                <w:rFonts w:ascii="Arial" w:hAnsi="Arial" w:cs="Arial"/>
              </w:rPr>
            </w:pPr>
            <w:r w:rsidRPr="00252953">
              <w:rPr>
                <w:rFonts w:ascii="Arial" w:hAnsi="Arial" w:cs="Arial"/>
              </w:rPr>
              <w:t>….………………………………………………………………</w:t>
            </w:r>
            <w:r w:rsidR="00AD2273" w:rsidRPr="00252953">
              <w:rPr>
                <w:rFonts w:ascii="Arial" w:hAnsi="Arial" w:cs="Arial"/>
              </w:rPr>
              <w:t>……...</w:t>
            </w:r>
            <w:r w:rsidRPr="00252953">
              <w:rPr>
                <w:rFonts w:ascii="Arial" w:hAnsi="Arial" w:cs="Arial"/>
              </w:rPr>
              <w:t>……</w:t>
            </w:r>
            <w:r w:rsidR="00B40A94" w:rsidRPr="00252953">
              <w:rPr>
                <w:rFonts w:ascii="Arial" w:hAnsi="Arial" w:cs="Arial"/>
              </w:rPr>
              <w:t>...</w:t>
            </w:r>
          </w:p>
          <w:p w14:paraId="20AD5B6B" w14:textId="207567CE" w:rsidR="00321681" w:rsidRPr="00252953" w:rsidRDefault="00F30B2A" w:rsidP="00D8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95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52953">
              <w:rPr>
                <w:rFonts w:ascii="Arial" w:hAnsi="Arial" w:cs="Arial"/>
                <w:sz w:val="16"/>
                <w:szCs w:val="16"/>
              </w:rPr>
              <w:t>indicated</w:t>
            </w:r>
            <w:proofErr w:type="spellEnd"/>
            <w:r w:rsidRPr="00252953">
              <w:rPr>
                <w:rFonts w:ascii="Arial" w:hAnsi="Arial" w:cs="Arial"/>
                <w:sz w:val="16"/>
                <w:szCs w:val="16"/>
              </w:rPr>
              <w:t xml:space="preserve"> by the </w:t>
            </w:r>
            <w:proofErr w:type="spellStart"/>
            <w:r w:rsidRPr="00252953">
              <w:rPr>
                <w:rFonts w:ascii="Arial" w:hAnsi="Arial" w:cs="Arial"/>
                <w:sz w:val="16"/>
                <w:szCs w:val="16"/>
              </w:rPr>
              <w:t>applicant</w:t>
            </w:r>
            <w:proofErr w:type="spellEnd"/>
            <w:r w:rsidRPr="002529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87723" w:rsidRPr="00685394" w14:paraId="3ABB171B" w14:textId="77777777" w:rsidTr="00252953">
        <w:trPr>
          <w:trHeight w:val="329"/>
        </w:trPr>
        <w:tc>
          <w:tcPr>
            <w:tcW w:w="2694" w:type="dxa"/>
            <w:vMerge w:val="restart"/>
            <w:vAlign w:val="center"/>
          </w:tcPr>
          <w:p w14:paraId="24BE5002" w14:textId="1C7D33CD" w:rsidR="00F30B2A" w:rsidRPr="00252953" w:rsidRDefault="00252953" w:rsidP="00252953">
            <w:pPr>
              <w:rPr>
                <w:rFonts w:ascii="Arial" w:hAnsi="Arial" w:cs="Arial"/>
                <w:b/>
                <w:bCs/>
              </w:rPr>
            </w:pPr>
            <w:r w:rsidRPr="00252953">
              <w:rPr>
                <w:rFonts w:ascii="Arial" w:hAnsi="Arial" w:cs="Arial"/>
                <w:b/>
                <w:bCs/>
              </w:rPr>
              <w:t>EDUCATION</w:t>
            </w:r>
          </w:p>
          <w:p w14:paraId="433955EF" w14:textId="62D002D1" w:rsidR="00085748" w:rsidRPr="00252953" w:rsidRDefault="00085748" w:rsidP="0025295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5" w:type="dxa"/>
            <w:vAlign w:val="bottom"/>
          </w:tcPr>
          <w:p w14:paraId="7A5763E8" w14:textId="77777777" w:rsidR="000A6843" w:rsidRPr="00252953" w:rsidRDefault="000A6843" w:rsidP="00085748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F7522A8" w14:textId="37CCB2F9" w:rsidR="00085748" w:rsidRPr="00252953" w:rsidRDefault="00B058FC" w:rsidP="00B40A94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….</w:t>
            </w:r>
            <w:r w:rsidR="009768B8" w:rsidRPr="00252953">
              <w:rPr>
                <w:rFonts w:ascii="Arial" w:hAnsi="Arial" w:cs="Arial"/>
                <w:lang w:val="en-GB"/>
              </w:rPr>
              <w:t>……………………………………………………</w:t>
            </w:r>
            <w:r w:rsidR="008C7BA9" w:rsidRPr="00252953">
              <w:rPr>
                <w:rFonts w:ascii="Arial" w:hAnsi="Arial" w:cs="Arial"/>
                <w:lang w:val="en-GB"/>
              </w:rPr>
              <w:t>.</w:t>
            </w:r>
            <w:r w:rsidR="009768B8" w:rsidRPr="00252953">
              <w:rPr>
                <w:rFonts w:ascii="Arial" w:hAnsi="Arial" w:cs="Arial"/>
                <w:lang w:val="en-GB"/>
              </w:rPr>
              <w:t>…………</w:t>
            </w:r>
            <w:r w:rsidR="00D5432D" w:rsidRPr="00252953">
              <w:rPr>
                <w:rFonts w:ascii="Arial" w:hAnsi="Arial" w:cs="Arial"/>
                <w:lang w:val="en-GB"/>
              </w:rPr>
              <w:t>……...</w:t>
            </w:r>
            <w:r w:rsidR="009768B8" w:rsidRPr="00252953">
              <w:rPr>
                <w:rFonts w:ascii="Arial" w:hAnsi="Arial" w:cs="Arial"/>
                <w:lang w:val="en-GB"/>
              </w:rPr>
              <w:t>…</w:t>
            </w:r>
            <w:r w:rsidR="00B40A94" w:rsidRPr="00252953">
              <w:rPr>
                <w:rFonts w:ascii="Arial" w:hAnsi="Arial" w:cs="Arial"/>
                <w:lang w:val="en-GB"/>
              </w:rPr>
              <w:t>…..</w:t>
            </w:r>
          </w:p>
          <w:p w14:paraId="53140625" w14:textId="21D171A4" w:rsidR="00097327" w:rsidRPr="00252953" w:rsidRDefault="00097327" w:rsidP="00B40A94">
            <w:pPr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….……………………………………………………………</w:t>
            </w:r>
            <w:r w:rsidR="008C7BA9" w:rsidRPr="00252953">
              <w:rPr>
                <w:rFonts w:ascii="Arial" w:hAnsi="Arial" w:cs="Arial"/>
                <w:lang w:val="en-GB"/>
              </w:rPr>
              <w:t>..</w:t>
            </w:r>
            <w:r w:rsidR="00D5432D" w:rsidRPr="00252953">
              <w:rPr>
                <w:rFonts w:ascii="Arial" w:hAnsi="Arial" w:cs="Arial"/>
                <w:lang w:val="en-GB"/>
              </w:rPr>
              <w:t>…….</w:t>
            </w:r>
            <w:r w:rsidRPr="00252953">
              <w:rPr>
                <w:rFonts w:ascii="Arial" w:hAnsi="Arial" w:cs="Arial"/>
                <w:lang w:val="en-GB"/>
              </w:rPr>
              <w:t>………</w:t>
            </w:r>
            <w:r w:rsidR="00B40A94" w:rsidRPr="00252953">
              <w:rPr>
                <w:rFonts w:ascii="Arial" w:hAnsi="Arial" w:cs="Arial"/>
                <w:lang w:val="en-GB"/>
              </w:rPr>
              <w:t>...</w:t>
            </w:r>
          </w:p>
          <w:p w14:paraId="09A28453" w14:textId="2A78D244" w:rsidR="00085748" w:rsidRPr="00252953" w:rsidRDefault="00005A0E" w:rsidP="0009732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52953">
              <w:rPr>
                <w:rFonts w:ascii="Arial" w:hAnsi="Arial" w:cs="Arial"/>
                <w:sz w:val="16"/>
                <w:szCs w:val="16"/>
                <w:lang w:val="en-GB"/>
              </w:rPr>
              <w:t>(name of the school and year of graduation)</w:t>
            </w:r>
          </w:p>
        </w:tc>
      </w:tr>
      <w:tr w:rsidR="00C87723" w:rsidRPr="00685394" w14:paraId="14E74854" w14:textId="77777777" w:rsidTr="00252953">
        <w:trPr>
          <w:trHeight w:val="329"/>
        </w:trPr>
        <w:tc>
          <w:tcPr>
            <w:tcW w:w="2694" w:type="dxa"/>
            <w:vMerge/>
            <w:vAlign w:val="center"/>
          </w:tcPr>
          <w:p w14:paraId="36722E11" w14:textId="77777777" w:rsidR="00085748" w:rsidRPr="00252953" w:rsidRDefault="00085748" w:rsidP="00252953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655" w:type="dxa"/>
          </w:tcPr>
          <w:p w14:paraId="3A259FEE" w14:textId="77777777" w:rsidR="005D1DE1" w:rsidRPr="00252953" w:rsidRDefault="005D1DE1" w:rsidP="00A501A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2AB9AA61" w14:textId="1DF416D3" w:rsidR="00085748" w:rsidRPr="00252953" w:rsidRDefault="008A6919" w:rsidP="00097327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</w:t>
            </w:r>
            <w:r w:rsidR="00583D71" w:rsidRPr="00252953">
              <w:rPr>
                <w:rFonts w:ascii="Arial" w:hAnsi="Arial" w:cs="Arial"/>
                <w:lang w:val="en-GB"/>
              </w:rPr>
              <w:t>……...</w:t>
            </w:r>
            <w:r w:rsidRPr="00252953">
              <w:rPr>
                <w:rFonts w:ascii="Arial" w:hAnsi="Arial" w:cs="Arial"/>
                <w:lang w:val="en-GB"/>
              </w:rPr>
              <w:t>………………</w:t>
            </w:r>
            <w:r w:rsidR="00B058FC" w:rsidRPr="00252953">
              <w:rPr>
                <w:rFonts w:ascii="Arial" w:hAnsi="Arial" w:cs="Arial"/>
                <w:lang w:val="en-GB"/>
              </w:rPr>
              <w:t>…</w:t>
            </w:r>
            <w:r w:rsidR="00B40A94" w:rsidRPr="00252953">
              <w:rPr>
                <w:rFonts w:ascii="Arial" w:hAnsi="Arial" w:cs="Arial"/>
                <w:lang w:val="en-GB"/>
              </w:rPr>
              <w:t>…</w:t>
            </w:r>
          </w:p>
          <w:p w14:paraId="0FCBAFC9" w14:textId="028544AB" w:rsidR="005D1DE1" w:rsidRPr="00252953" w:rsidRDefault="005D1DE1" w:rsidP="00097327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</w:t>
            </w:r>
            <w:r w:rsidR="00583D71" w:rsidRPr="00252953">
              <w:rPr>
                <w:rFonts w:ascii="Arial" w:hAnsi="Arial" w:cs="Arial"/>
                <w:lang w:val="en-GB"/>
              </w:rPr>
              <w:t>……..</w:t>
            </w:r>
            <w:r w:rsidRPr="00252953">
              <w:rPr>
                <w:rFonts w:ascii="Arial" w:hAnsi="Arial" w:cs="Arial"/>
                <w:lang w:val="en-GB"/>
              </w:rPr>
              <w:t>…</w:t>
            </w:r>
            <w:r w:rsidR="00B058FC" w:rsidRPr="00252953">
              <w:rPr>
                <w:rFonts w:ascii="Arial" w:hAnsi="Arial" w:cs="Arial"/>
                <w:lang w:val="en-GB"/>
              </w:rPr>
              <w:t>….</w:t>
            </w:r>
          </w:p>
          <w:p w14:paraId="16440EC0" w14:textId="4F73269A" w:rsidR="005D1DE1" w:rsidRPr="00252953" w:rsidRDefault="005D1DE1" w:rsidP="00D5432D">
            <w:pPr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</w:t>
            </w:r>
            <w:r w:rsidR="00B058FC" w:rsidRPr="00252953">
              <w:rPr>
                <w:rFonts w:ascii="Arial" w:hAnsi="Arial" w:cs="Arial"/>
                <w:lang w:val="en-GB"/>
              </w:rPr>
              <w:t>…</w:t>
            </w:r>
            <w:r w:rsidR="00583D71" w:rsidRPr="00252953">
              <w:rPr>
                <w:rFonts w:ascii="Arial" w:hAnsi="Arial" w:cs="Arial"/>
                <w:lang w:val="en-GB"/>
              </w:rPr>
              <w:t>……...</w:t>
            </w:r>
          </w:p>
          <w:p w14:paraId="555E120C" w14:textId="71000778" w:rsidR="00085748" w:rsidRPr="00252953" w:rsidRDefault="0012115E" w:rsidP="00237E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52953">
              <w:rPr>
                <w:rFonts w:ascii="Arial" w:hAnsi="Arial" w:cs="Arial"/>
                <w:sz w:val="16"/>
                <w:szCs w:val="16"/>
                <w:lang w:val="en-GB"/>
              </w:rPr>
              <w:t>(profession, specialty, academic degree, professional title, academic title)</w:t>
            </w:r>
          </w:p>
        </w:tc>
      </w:tr>
      <w:tr w:rsidR="000E51E2" w:rsidRPr="00685394" w14:paraId="205EE5E4" w14:textId="77777777" w:rsidTr="00252953">
        <w:trPr>
          <w:trHeight w:val="329"/>
        </w:trPr>
        <w:tc>
          <w:tcPr>
            <w:tcW w:w="2694" w:type="dxa"/>
            <w:vAlign w:val="center"/>
          </w:tcPr>
          <w:p w14:paraId="07CE7C8F" w14:textId="49D7F764" w:rsidR="00EB4453" w:rsidRPr="00252953" w:rsidRDefault="00252953" w:rsidP="00252953">
            <w:pPr>
              <w:rPr>
                <w:rFonts w:ascii="Arial" w:hAnsi="Arial" w:cs="Arial"/>
                <w:b/>
                <w:bCs/>
              </w:rPr>
            </w:pPr>
            <w:r w:rsidRPr="00252953"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7655" w:type="dxa"/>
          </w:tcPr>
          <w:p w14:paraId="5762E94A" w14:textId="77777777" w:rsidR="00B842B8" w:rsidRPr="00252953" w:rsidRDefault="00B842B8" w:rsidP="00B842B8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75547078" w14:textId="4BB5E8AE" w:rsidR="00B842B8" w:rsidRPr="00252953" w:rsidRDefault="00B842B8" w:rsidP="00B842B8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</w:t>
            </w:r>
            <w:r w:rsidR="00583D71" w:rsidRPr="00252953">
              <w:rPr>
                <w:rFonts w:ascii="Arial" w:hAnsi="Arial" w:cs="Arial"/>
                <w:lang w:val="en-GB"/>
              </w:rPr>
              <w:t>……..</w:t>
            </w:r>
            <w:r w:rsidR="00E528F5" w:rsidRPr="00252953">
              <w:rPr>
                <w:rFonts w:ascii="Arial" w:hAnsi="Arial" w:cs="Arial"/>
                <w:lang w:val="en-GB"/>
              </w:rPr>
              <w:t>...</w:t>
            </w:r>
            <w:r w:rsidR="00583D71" w:rsidRPr="00252953">
              <w:rPr>
                <w:rFonts w:ascii="Arial" w:hAnsi="Arial" w:cs="Arial"/>
                <w:lang w:val="en-GB"/>
              </w:rPr>
              <w:t>.</w:t>
            </w:r>
            <w:r w:rsidRPr="00252953">
              <w:rPr>
                <w:rFonts w:ascii="Arial" w:hAnsi="Arial" w:cs="Arial"/>
                <w:lang w:val="en-GB"/>
              </w:rPr>
              <w:t>.</w:t>
            </w:r>
          </w:p>
          <w:p w14:paraId="436BB16A" w14:textId="2494D539" w:rsidR="00B842B8" w:rsidRPr="00252953" w:rsidRDefault="00B842B8" w:rsidP="00B842B8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…………………………………………………………………………</w:t>
            </w:r>
            <w:r w:rsidR="00583D71" w:rsidRPr="00252953">
              <w:rPr>
                <w:rFonts w:ascii="Arial" w:hAnsi="Arial" w:cs="Arial"/>
                <w:lang w:val="en-GB"/>
              </w:rPr>
              <w:t>……</w:t>
            </w:r>
            <w:r w:rsidR="00E528F5" w:rsidRPr="00252953">
              <w:rPr>
                <w:rFonts w:ascii="Arial" w:hAnsi="Arial" w:cs="Arial"/>
                <w:lang w:val="en-GB"/>
              </w:rPr>
              <w:t>...</w:t>
            </w:r>
          </w:p>
          <w:p w14:paraId="1582193C" w14:textId="525D1420" w:rsidR="00B842B8" w:rsidRPr="00252953" w:rsidRDefault="00B842B8" w:rsidP="00B842B8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…………………………………………………………………………</w:t>
            </w:r>
            <w:r w:rsidR="00583D71" w:rsidRPr="00252953">
              <w:rPr>
                <w:rFonts w:ascii="Arial" w:hAnsi="Arial" w:cs="Arial"/>
                <w:lang w:val="en-GB"/>
              </w:rPr>
              <w:t>……</w:t>
            </w:r>
            <w:r w:rsidR="00E528F5" w:rsidRPr="00252953">
              <w:rPr>
                <w:rFonts w:ascii="Arial" w:hAnsi="Arial" w:cs="Arial"/>
                <w:lang w:val="en-GB"/>
              </w:rPr>
              <w:t>.</w:t>
            </w:r>
            <w:r w:rsidR="009C2251" w:rsidRPr="00252953">
              <w:rPr>
                <w:rFonts w:ascii="Arial" w:hAnsi="Arial" w:cs="Arial"/>
                <w:lang w:val="en-GB"/>
              </w:rPr>
              <w:t>..</w:t>
            </w:r>
          </w:p>
          <w:p w14:paraId="0F162153" w14:textId="0F01591A" w:rsidR="00EB4453" w:rsidRPr="00252953" w:rsidRDefault="00B842B8" w:rsidP="009C2251">
            <w:pPr>
              <w:jc w:val="both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…………………………………………………………………………</w:t>
            </w:r>
            <w:r w:rsidR="00583D71" w:rsidRPr="00252953">
              <w:rPr>
                <w:rFonts w:ascii="Arial" w:hAnsi="Arial" w:cs="Arial"/>
                <w:lang w:val="en-GB"/>
              </w:rPr>
              <w:t>……</w:t>
            </w:r>
            <w:r w:rsidR="009C2251" w:rsidRPr="00252953">
              <w:rPr>
                <w:rFonts w:ascii="Arial" w:hAnsi="Arial" w:cs="Arial"/>
                <w:lang w:val="en-GB"/>
              </w:rPr>
              <w:t>...</w:t>
            </w:r>
          </w:p>
          <w:p w14:paraId="178D3CB7" w14:textId="33159E54" w:rsidR="00B842B8" w:rsidRPr="00252953" w:rsidRDefault="0012115E" w:rsidP="00237E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52953">
              <w:rPr>
                <w:rFonts w:ascii="Arial" w:hAnsi="Arial" w:cs="Arial"/>
                <w:sz w:val="16"/>
                <w:szCs w:val="16"/>
                <w:lang w:val="en-GB"/>
              </w:rPr>
              <w:t>(courses, postgraduate studies or other forms of supplementing knowledge or skills)</w:t>
            </w:r>
          </w:p>
        </w:tc>
      </w:tr>
      <w:tr w:rsidR="000E51E2" w:rsidRPr="00685394" w14:paraId="0C28DEF7" w14:textId="77777777" w:rsidTr="00252953">
        <w:trPr>
          <w:trHeight w:val="329"/>
        </w:trPr>
        <w:tc>
          <w:tcPr>
            <w:tcW w:w="2694" w:type="dxa"/>
            <w:vAlign w:val="center"/>
          </w:tcPr>
          <w:p w14:paraId="73A61226" w14:textId="4CB19B57" w:rsidR="00EB4453" w:rsidRPr="00252953" w:rsidRDefault="00252953" w:rsidP="00252953">
            <w:pPr>
              <w:rPr>
                <w:rFonts w:ascii="Arial" w:hAnsi="Arial" w:cs="Arial"/>
                <w:b/>
                <w:bCs/>
              </w:rPr>
            </w:pPr>
            <w:r w:rsidRPr="00252953">
              <w:rPr>
                <w:rFonts w:ascii="Arial" w:hAnsi="Arial" w:cs="Arial"/>
                <w:b/>
                <w:bCs/>
              </w:rPr>
              <w:t>PREVIOUS EMPLOYMENT HISTORY</w:t>
            </w:r>
          </w:p>
        </w:tc>
        <w:tc>
          <w:tcPr>
            <w:tcW w:w="7655" w:type="dxa"/>
          </w:tcPr>
          <w:p w14:paraId="5338B7BF" w14:textId="77777777" w:rsidR="00BE265E" w:rsidRPr="00252953" w:rsidRDefault="00BE265E" w:rsidP="00BE265E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03E2A1AA" w14:textId="515B2B62" w:rsidR="00BE265E" w:rsidRPr="00252953" w:rsidRDefault="00BE265E" w:rsidP="00BE265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</w:t>
            </w:r>
            <w:r w:rsidR="00C87723" w:rsidRPr="00252953">
              <w:rPr>
                <w:rFonts w:ascii="Arial" w:hAnsi="Arial" w:cs="Arial"/>
                <w:lang w:val="en-GB"/>
              </w:rPr>
              <w:t>……...</w:t>
            </w:r>
            <w:r w:rsidR="00E64A80" w:rsidRPr="00252953">
              <w:rPr>
                <w:rFonts w:ascii="Arial" w:hAnsi="Arial" w:cs="Arial"/>
                <w:lang w:val="en-GB"/>
              </w:rPr>
              <w:t>....</w:t>
            </w:r>
          </w:p>
          <w:p w14:paraId="28609CC0" w14:textId="319C266B" w:rsidR="00BE265E" w:rsidRPr="00252953" w:rsidRDefault="00BE265E" w:rsidP="00BE265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</w:t>
            </w:r>
            <w:r w:rsidR="00C87723" w:rsidRPr="00252953">
              <w:rPr>
                <w:rFonts w:ascii="Arial" w:hAnsi="Arial" w:cs="Arial"/>
                <w:lang w:val="en-GB"/>
              </w:rPr>
              <w:t>……...</w:t>
            </w:r>
            <w:r w:rsidRPr="00252953">
              <w:rPr>
                <w:rFonts w:ascii="Arial" w:hAnsi="Arial" w:cs="Arial"/>
                <w:lang w:val="en-GB"/>
              </w:rPr>
              <w:t>………</w:t>
            </w:r>
          </w:p>
          <w:p w14:paraId="1D6A28C0" w14:textId="4E7AAC37" w:rsidR="00BE265E" w:rsidRPr="00252953" w:rsidRDefault="00BE265E" w:rsidP="00BE265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</w:t>
            </w:r>
            <w:r w:rsidR="00F525CA" w:rsidRPr="00252953">
              <w:rPr>
                <w:rFonts w:ascii="Arial" w:hAnsi="Arial" w:cs="Arial"/>
                <w:lang w:val="en-GB"/>
              </w:rPr>
              <w:t>……...</w:t>
            </w:r>
            <w:r w:rsidRPr="00252953">
              <w:rPr>
                <w:rFonts w:ascii="Arial" w:hAnsi="Arial" w:cs="Arial"/>
                <w:lang w:val="en-GB"/>
              </w:rPr>
              <w:t>…</w:t>
            </w:r>
          </w:p>
          <w:p w14:paraId="0CAA0DAB" w14:textId="03A55326" w:rsidR="00BE265E" w:rsidRPr="00252953" w:rsidRDefault="00BE265E" w:rsidP="00BE265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…………………………………………………………………………</w:t>
            </w:r>
            <w:r w:rsidR="00F525CA" w:rsidRPr="00252953">
              <w:rPr>
                <w:rFonts w:ascii="Arial" w:hAnsi="Arial" w:cs="Arial"/>
                <w:lang w:val="en-GB"/>
              </w:rPr>
              <w:t>……</w:t>
            </w:r>
            <w:r w:rsidR="00E64A80" w:rsidRPr="00252953">
              <w:rPr>
                <w:rFonts w:ascii="Arial" w:hAnsi="Arial" w:cs="Arial"/>
                <w:lang w:val="en-GB"/>
              </w:rPr>
              <w:t>...</w:t>
            </w:r>
          </w:p>
          <w:p w14:paraId="5DCBBF3F" w14:textId="2AF8446C" w:rsidR="00BE265E" w:rsidRPr="00252953" w:rsidRDefault="00BE265E" w:rsidP="00BE265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……………………………………………………………………….…</w:t>
            </w:r>
            <w:r w:rsidR="00F525CA" w:rsidRPr="00252953">
              <w:rPr>
                <w:rFonts w:ascii="Arial" w:hAnsi="Arial" w:cs="Arial"/>
                <w:lang w:val="en-GB"/>
              </w:rPr>
              <w:t>……..</w:t>
            </w:r>
          </w:p>
          <w:p w14:paraId="6C74B537" w14:textId="56588429" w:rsidR="00BE265E" w:rsidRPr="00252953" w:rsidRDefault="00BE265E" w:rsidP="00BE265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…………………………………………………………………………</w:t>
            </w:r>
            <w:r w:rsidR="00F525CA" w:rsidRPr="00252953">
              <w:rPr>
                <w:rFonts w:ascii="Arial" w:hAnsi="Arial" w:cs="Arial"/>
                <w:lang w:val="en-GB"/>
              </w:rPr>
              <w:t>……</w:t>
            </w:r>
            <w:r w:rsidR="00E64A80" w:rsidRPr="00252953">
              <w:rPr>
                <w:rFonts w:ascii="Arial" w:hAnsi="Arial" w:cs="Arial"/>
                <w:lang w:val="en-GB"/>
              </w:rPr>
              <w:t>...</w:t>
            </w:r>
          </w:p>
          <w:p w14:paraId="5458FD4F" w14:textId="58527A79" w:rsidR="00BE265E" w:rsidRPr="00252953" w:rsidRDefault="00BE265E" w:rsidP="00AA0E64">
            <w:pPr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…………………………………………………………………………</w:t>
            </w:r>
            <w:r w:rsidR="00F525CA" w:rsidRPr="00252953">
              <w:rPr>
                <w:rFonts w:ascii="Arial" w:hAnsi="Arial" w:cs="Arial"/>
                <w:lang w:val="en-GB"/>
              </w:rPr>
              <w:t>……</w:t>
            </w:r>
            <w:r w:rsidR="00E64A80" w:rsidRPr="00252953">
              <w:rPr>
                <w:rFonts w:ascii="Arial" w:hAnsi="Arial" w:cs="Arial"/>
                <w:lang w:val="en-GB"/>
              </w:rPr>
              <w:t>...</w:t>
            </w:r>
          </w:p>
          <w:p w14:paraId="45133018" w14:textId="7B69CA2E" w:rsidR="00EB4453" w:rsidRPr="00252953" w:rsidRDefault="00DE0A4C" w:rsidP="00DD69A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52953">
              <w:rPr>
                <w:rFonts w:ascii="Arial" w:hAnsi="Arial" w:cs="Arial"/>
                <w:sz w:val="16"/>
                <w:szCs w:val="16"/>
                <w:lang w:val="en-GB"/>
              </w:rPr>
              <w:t xml:space="preserve">(indicate the periods of employment with subsequent employers and the positions held, including </w:t>
            </w:r>
            <w:r w:rsidRPr="00252953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en-GB"/>
              </w:rPr>
              <w:t>employment under an employment contract or employment under civil law contracts</w:t>
            </w:r>
            <w:r w:rsidRPr="00252953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  <w:tr w:rsidR="000E51E2" w:rsidRPr="00685394" w14:paraId="558756A9" w14:textId="77777777" w:rsidTr="00252953">
        <w:trPr>
          <w:trHeight w:val="329"/>
        </w:trPr>
        <w:tc>
          <w:tcPr>
            <w:tcW w:w="2694" w:type="dxa"/>
            <w:vAlign w:val="center"/>
          </w:tcPr>
          <w:p w14:paraId="16FE5FD5" w14:textId="4A776A4A" w:rsidR="00EB4453" w:rsidRPr="00252953" w:rsidRDefault="00252953" w:rsidP="00252953">
            <w:pPr>
              <w:rPr>
                <w:rFonts w:ascii="Arial" w:hAnsi="Arial" w:cs="Arial"/>
                <w:b/>
                <w:bCs/>
              </w:rPr>
            </w:pPr>
            <w:r w:rsidRPr="00252953">
              <w:rPr>
                <w:rFonts w:ascii="Arial" w:hAnsi="Arial" w:cs="Arial"/>
                <w:b/>
                <w:bCs/>
              </w:rPr>
              <w:t>OTHER PERSONAL DATA</w:t>
            </w:r>
          </w:p>
        </w:tc>
        <w:tc>
          <w:tcPr>
            <w:tcW w:w="7655" w:type="dxa"/>
          </w:tcPr>
          <w:p w14:paraId="4B82DAE2" w14:textId="77777777" w:rsidR="009A029E" w:rsidRPr="00252953" w:rsidRDefault="009A029E" w:rsidP="009A029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3217254" w14:textId="66CBE03C" w:rsidR="009A029E" w:rsidRPr="00252953" w:rsidRDefault="009A029E" w:rsidP="009A029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………………………………………………………………………………</w:t>
            </w:r>
            <w:r w:rsidR="00AA0E64" w:rsidRPr="00252953">
              <w:rPr>
                <w:rFonts w:ascii="Arial" w:hAnsi="Arial" w:cs="Arial"/>
                <w:lang w:val="en-GB"/>
              </w:rPr>
              <w:t>...</w:t>
            </w:r>
          </w:p>
          <w:p w14:paraId="1485E7D0" w14:textId="1028C1B8" w:rsidR="00EB4453" w:rsidRPr="00252953" w:rsidRDefault="009A029E" w:rsidP="009A029E">
            <w:pPr>
              <w:rPr>
                <w:rFonts w:ascii="Arial" w:hAnsi="Arial" w:cs="Arial"/>
                <w:lang w:val="en-GB"/>
              </w:rPr>
            </w:pPr>
            <w:r w:rsidRPr="00252953">
              <w:rPr>
                <w:rFonts w:ascii="Arial" w:hAnsi="Arial" w:cs="Arial"/>
                <w:lang w:val="en-GB"/>
              </w:rPr>
              <w:t>………………………………………………………………………………</w:t>
            </w:r>
            <w:r w:rsidR="00AA0E64" w:rsidRPr="00252953">
              <w:rPr>
                <w:rFonts w:ascii="Arial" w:hAnsi="Arial" w:cs="Arial"/>
                <w:lang w:val="en-GB"/>
              </w:rPr>
              <w:t>...</w:t>
            </w:r>
          </w:p>
          <w:p w14:paraId="37AF2766" w14:textId="47FECDBD" w:rsidR="008A5BD2" w:rsidRPr="00252953" w:rsidRDefault="002142D9" w:rsidP="009A02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2953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252953" w:rsidRPr="00252953">
              <w:rPr>
                <w:rFonts w:ascii="Arial" w:hAnsi="Arial" w:cs="Arial"/>
                <w:sz w:val="16"/>
                <w:szCs w:val="16"/>
                <w:lang w:val="en-GB"/>
              </w:rPr>
              <w:t>additional personal data should be indicated  if the right or obligation to provide them results from the specific provisions</w:t>
            </w:r>
            <w:r w:rsidRPr="00252953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</w:tbl>
    <w:p w14:paraId="78CED9A8" w14:textId="77777777" w:rsidR="00EB4453" w:rsidRPr="00252953" w:rsidRDefault="00EB4453" w:rsidP="00A501A4">
      <w:pPr>
        <w:rPr>
          <w:rFonts w:ascii="Arial" w:hAnsi="Arial" w:cs="Arial"/>
          <w:sz w:val="14"/>
          <w:szCs w:val="14"/>
          <w:lang w:val="en-GB"/>
        </w:rPr>
      </w:pPr>
    </w:p>
    <w:p w14:paraId="32F277D1" w14:textId="77777777" w:rsidR="00252953" w:rsidRPr="00252953" w:rsidRDefault="002142D9" w:rsidP="00252953">
      <w:pPr>
        <w:ind w:right="-285" w:hanging="284"/>
        <w:rPr>
          <w:rFonts w:ascii="Arial" w:hAnsi="Arial" w:cs="Arial"/>
          <w:b/>
          <w:bCs/>
          <w:sz w:val="22"/>
          <w:szCs w:val="22"/>
          <w:lang w:val="en-GB"/>
        </w:rPr>
      </w:pPr>
      <w:r w:rsidRPr="00252953">
        <w:rPr>
          <w:rFonts w:ascii="Arial" w:hAnsi="Arial" w:cs="Arial"/>
          <w:b/>
          <w:bCs/>
          <w:sz w:val="22"/>
          <w:szCs w:val="22"/>
          <w:lang w:val="en-GB"/>
        </w:rPr>
        <w:t xml:space="preserve">I declare that the data </w:t>
      </w:r>
      <w:r w:rsidR="00252953" w:rsidRPr="00252953">
        <w:rPr>
          <w:rFonts w:ascii="Arial" w:hAnsi="Arial" w:cs="Arial"/>
          <w:b/>
          <w:bCs/>
          <w:sz w:val="22"/>
          <w:szCs w:val="22"/>
          <w:lang w:val="en-GB"/>
        </w:rPr>
        <w:t>provided</w:t>
      </w:r>
      <w:r w:rsidRPr="00252953">
        <w:rPr>
          <w:rFonts w:ascii="Arial" w:hAnsi="Arial" w:cs="Arial"/>
          <w:b/>
          <w:bCs/>
          <w:sz w:val="22"/>
          <w:szCs w:val="22"/>
          <w:lang w:val="en-GB"/>
        </w:rPr>
        <w:t xml:space="preserve"> in the questionnaire are in accordance with the legal </w:t>
      </w:r>
    </w:p>
    <w:p w14:paraId="4589A2D6" w14:textId="20929889" w:rsidR="002142D9" w:rsidRPr="00252953" w:rsidRDefault="002142D9" w:rsidP="00252953">
      <w:pPr>
        <w:ind w:right="-285" w:hanging="284"/>
        <w:rPr>
          <w:rFonts w:ascii="Arial" w:hAnsi="Arial" w:cs="Arial"/>
          <w:b/>
          <w:bCs/>
          <w:sz w:val="22"/>
          <w:szCs w:val="22"/>
          <w:lang w:val="en-GB"/>
        </w:rPr>
      </w:pPr>
      <w:r w:rsidRPr="00252953">
        <w:rPr>
          <w:rFonts w:ascii="Arial" w:hAnsi="Arial" w:cs="Arial"/>
          <w:b/>
          <w:bCs/>
          <w:sz w:val="22"/>
          <w:szCs w:val="22"/>
          <w:lang w:val="en-GB"/>
        </w:rPr>
        <w:t>and factual</w:t>
      </w:r>
      <w:r w:rsidR="00252953" w:rsidRPr="00252953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252953">
        <w:rPr>
          <w:rFonts w:ascii="Arial" w:hAnsi="Arial" w:cs="Arial"/>
          <w:b/>
          <w:bCs/>
          <w:sz w:val="22"/>
          <w:szCs w:val="22"/>
          <w:lang w:val="en-GB"/>
        </w:rPr>
        <w:t>situation.</w:t>
      </w:r>
    </w:p>
    <w:p w14:paraId="479A8344" w14:textId="77777777" w:rsidR="00C87723" w:rsidRPr="00252953" w:rsidRDefault="00C87723" w:rsidP="00A501A4">
      <w:pPr>
        <w:rPr>
          <w:rFonts w:ascii="Arial" w:hAnsi="Arial" w:cs="Arial"/>
          <w:lang w:val="en-GB"/>
        </w:rPr>
      </w:pPr>
    </w:p>
    <w:p w14:paraId="27036AD2" w14:textId="77777777" w:rsidR="00252953" w:rsidRDefault="00252953" w:rsidP="00252953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</w:t>
      </w:r>
    </w:p>
    <w:p w14:paraId="64019A51" w14:textId="7FFCF9AD" w:rsidR="00C87723" w:rsidRPr="00252953" w:rsidRDefault="00252953" w:rsidP="00252953">
      <w:pPr>
        <w:jc w:val="right"/>
        <w:rPr>
          <w:rFonts w:ascii="Arial" w:hAnsi="Arial" w:cs="Arial"/>
          <w:sz w:val="16"/>
          <w:szCs w:val="16"/>
          <w:lang w:val="en-GB"/>
        </w:rPr>
      </w:pPr>
      <w:r w:rsidRPr="00252953">
        <w:rPr>
          <w:rFonts w:ascii="Arial" w:hAnsi="Arial" w:cs="Arial"/>
          <w:sz w:val="16"/>
          <w:szCs w:val="16"/>
          <w:lang w:val="en-GB"/>
        </w:rPr>
        <w:t>S</w:t>
      </w:r>
      <w:r w:rsidR="00033528" w:rsidRPr="00252953">
        <w:rPr>
          <w:rFonts w:ascii="Arial" w:hAnsi="Arial" w:cs="Arial"/>
          <w:sz w:val="16"/>
          <w:szCs w:val="16"/>
          <w:lang w:val="en-GB"/>
        </w:rPr>
        <w:t>ignature of the applicant</w:t>
      </w:r>
    </w:p>
    <w:sectPr w:rsidR="00C87723" w:rsidRPr="00252953" w:rsidSect="00685394">
      <w:headerReference w:type="default" r:id="rId7"/>
      <w:headerReference w:type="first" r:id="rId8"/>
      <w:pgSz w:w="11906" w:h="16838"/>
      <w:pgMar w:top="2410" w:right="1133" w:bottom="43" w:left="993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9518" w14:textId="77777777" w:rsidR="00425F4E" w:rsidRDefault="00425F4E">
      <w:r>
        <w:separator/>
      </w:r>
    </w:p>
  </w:endnote>
  <w:endnote w:type="continuationSeparator" w:id="0">
    <w:p w14:paraId="22CF1AAB" w14:textId="77777777" w:rsidR="00425F4E" w:rsidRDefault="0042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0BE38" w14:textId="77777777" w:rsidR="00425F4E" w:rsidRDefault="00425F4E">
      <w:r>
        <w:separator/>
      </w:r>
    </w:p>
  </w:footnote>
  <w:footnote w:type="continuationSeparator" w:id="0">
    <w:p w14:paraId="2FF28278" w14:textId="77777777" w:rsidR="00425F4E" w:rsidRDefault="0042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7500" w14:textId="06EB34E2" w:rsidR="00686DA5" w:rsidRPr="00853296" w:rsidRDefault="00686DA5" w:rsidP="0085329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5B73" w14:textId="4F1C565C" w:rsidR="00BD58CE" w:rsidRDefault="00685394">
    <w:pPr>
      <w:pStyle w:val="Nagwek"/>
    </w:pPr>
    <w:r>
      <w:rPr>
        <w:noProof/>
      </w:rPr>
      <w:drawing>
        <wp:inline distT="0" distB="0" distL="0" distR="0" wp14:anchorId="40AD2DCB" wp14:editId="0D29F545">
          <wp:extent cx="6191250" cy="1019175"/>
          <wp:effectExtent l="0" t="0" r="0" b="9525"/>
          <wp:docPr id="1906529722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529722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00F"/>
    <w:multiLevelType w:val="multilevel"/>
    <w:tmpl w:val="87E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767A5"/>
    <w:multiLevelType w:val="multilevel"/>
    <w:tmpl w:val="FC7244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B4EA0"/>
    <w:multiLevelType w:val="hybridMultilevel"/>
    <w:tmpl w:val="12B62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6A1"/>
    <w:multiLevelType w:val="hybridMultilevel"/>
    <w:tmpl w:val="C61A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A3789"/>
    <w:multiLevelType w:val="hybridMultilevel"/>
    <w:tmpl w:val="6D4A1FEE"/>
    <w:lvl w:ilvl="0" w:tplc="197648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61D8B"/>
    <w:multiLevelType w:val="hybridMultilevel"/>
    <w:tmpl w:val="4E2A21D6"/>
    <w:lvl w:ilvl="0" w:tplc="197648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015423"/>
    <w:multiLevelType w:val="hybridMultilevel"/>
    <w:tmpl w:val="F2927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15EBA"/>
    <w:multiLevelType w:val="multilevel"/>
    <w:tmpl w:val="C150A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6E5E09"/>
    <w:multiLevelType w:val="hybridMultilevel"/>
    <w:tmpl w:val="EB5A6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462517">
    <w:abstractNumId w:val="0"/>
  </w:num>
  <w:num w:numId="2" w16cid:durableId="1771001891">
    <w:abstractNumId w:val="6"/>
  </w:num>
  <w:num w:numId="3" w16cid:durableId="392512063">
    <w:abstractNumId w:val="2"/>
  </w:num>
  <w:num w:numId="4" w16cid:durableId="1433696596">
    <w:abstractNumId w:val="8"/>
  </w:num>
  <w:num w:numId="5" w16cid:durableId="651909067">
    <w:abstractNumId w:val="3"/>
  </w:num>
  <w:num w:numId="6" w16cid:durableId="102112616">
    <w:abstractNumId w:val="4"/>
  </w:num>
  <w:num w:numId="7" w16cid:durableId="1165051304">
    <w:abstractNumId w:val="5"/>
  </w:num>
  <w:num w:numId="8" w16cid:durableId="338167623">
    <w:abstractNumId w:val="1"/>
  </w:num>
  <w:num w:numId="9" w16cid:durableId="1727795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0A"/>
    <w:rsid w:val="00005A0E"/>
    <w:rsid w:val="00033528"/>
    <w:rsid w:val="00063BE1"/>
    <w:rsid w:val="00066D05"/>
    <w:rsid w:val="00080042"/>
    <w:rsid w:val="00085748"/>
    <w:rsid w:val="00097327"/>
    <w:rsid w:val="000A6843"/>
    <w:rsid w:val="000C031C"/>
    <w:rsid w:val="000C59F9"/>
    <w:rsid w:val="000D12D0"/>
    <w:rsid w:val="000D2516"/>
    <w:rsid w:val="000D4EA9"/>
    <w:rsid w:val="000E51E2"/>
    <w:rsid w:val="000F0164"/>
    <w:rsid w:val="000F351C"/>
    <w:rsid w:val="0012115E"/>
    <w:rsid w:val="001218DA"/>
    <w:rsid w:val="00125FAF"/>
    <w:rsid w:val="00131BFE"/>
    <w:rsid w:val="001A17A6"/>
    <w:rsid w:val="001B64EC"/>
    <w:rsid w:val="001C2CE7"/>
    <w:rsid w:val="001E1E74"/>
    <w:rsid w:val="001E3F24"/>
    <w:rsid w:val="001E41FD"/>
    <w:rsid w:val="001E445E"/>
    <w:rsid w:val="001F6A37"/>
    <w:rsid w:val="002142D9"/>
    <w:rsid w:val="002301DC"/>
    <w:rsid w:val="00234E9B"/>
    <w:rsid w:val="00237EB3"/>
    <w:rsid w:val="00252953"/>
    <w:rsid w:val="002559E0"/>
    <w:rsid w:val="002A1FD5"/>
    <w:rsid w:val="002B6553"/>
    <w:rsid w:val="002C3815"/>
    <w:rsid w:val="002D25B4"/>
    <w:rsid w:val="00321681"/>
    <w:rsid w:val="003249DE"/>
    <w:rsid w:val="0033687E"/>
    <w:rsid w:val="00347303"/>
    <w:rsid w:val="00357447"/>
    <w:rsid w:val="00367EE2"/>
    <w:rsid w:val="003A636E"/>
    <w:rsid w:val="003B6983"/>
    <w:rsid w:val="003E5F85"/>
    <w:rsid w:val="00404D7A"/>
    <w:rsid w:val="00410F14"/>
    <w:rsid w:val="0041773A"/>
    <w:rsid w:val="00425F4E"/>
    <w:rsid w:val="00431AA0"/>
    <w:rsid w:val="004377E3"/>
    <w:rsid w:val="00472BB8"/>
    <w:rsid w:val="0048195F"/>
    <w:rsid w:val="004D7278"/>
    <w:rsid w:val="00510166"/>
    <w:rsid w:val="00517F1C"/>
    <w:rsid w:val="00540179"/>
    <w:rsid w:val="00563190"/>
    <w:rsid w:val="00583D71"/>
    <w:rsid w:val="00592CF0"/>
    <w:rsid w:val="0059550A"/>
    <w:rsid w:val="00595A7A"/>
    <w:rsid w:val="005A5BD2"/>
    <w:rsid w:val="005A5C07"/>
    <w:rsid w:val="005D1DE1"/>
    <w:rsid w:val="005F3B9C"/>
    <w:rsid w:val="0062319B"/>
    <w:rsid w:val="006234B9"/>
    <w:rsid w:val="0062450C"/>
    <w:rsid w:val="006334CC"/>
    <w:rsid w:val="00655966"/>
    <w:rsid w:val="006814BD"/>
    <w:rsid w:val="006852FC"/>
    <w:rsid w:val="00685394"/>
    <w:rsid w:val="00686DA5"/>
    <w:rsid w:val="006B352C"/>
    <w:rsid w:val="006C3396"/>
    <w:rsid w:val="006E5E41"/>
    <w:rsid w:val="006F7EE9"/>
    <w:rsid w:val="007267BE"/>
    <w:rsid w:val="00744256"/>
    <w:rsid w:val="00772930"/>
    <w:rsid w:val="00777E19"/>
    <w:rsid w:val="007B2A1E"/>
    <w:rsid w:val="007D20A6"/>
    <w:rsid w:val="008036FC"/>
    <w:rsid w:val="00841E68"/>
    <w:rsid w:val="00853296"/>
    <w:rsid w:val="008658BB"/>
    <w:rsid w:val="00867CD0"/>
    <w:rsid w:val="00895C68"/>
    <w:rsid w:val="008A5BD2"/>
    <w:rsid w:val="008A6919"/>
    <w:rsid w:val="008C7BA9"/>
    <w:rsid w:val="008F4E7C"/>
    <w:rsid w:val="0090212A"/>
    <w:rsid w:val="00930A3B"/>
    <w:rsid w:val="00954E1C"/>
    <w:rsid w:val="00972F4B"/>
    <w:rsid w:val="009768B8"/>
    <w:rsid w:val="009A029E"/>
    <w:rsid w:val="009C2251"/>
    <w:rsid w:val="009D2972"/>
    <w:rsid w:val="00A053D0"/>
    <w:rsid w:val="00A3305D"/>
    <w:rsid w:val="00A41B5D"/>
    <w:rsid w:val="00A501A4"/>
    <w:rsid w:val="00A56435"/>
    <w:rsid w:val="00A7523F"/>
    <w:rsid w:val="00A861DC"/>
    <w:rsid w:val="00A94927"/>
    <w:rsid w:val="00A95388"/>
    <w:rsid w:val="00AA0E64"/>
    <w:rsid w:val="00AA4D89"/>
    <w:rsid w:val="00AB321D"/>
    <w:rsid w:val="00AB6BE9"/>
    <w:rsid w:val="00AC4382"/>
    <w:rsid w:val="00AD2273"/>
    <w:rsid w:val="00AD5CCF"/>
    <w:rsid w:val="00B058FC"/>
    <w:rsid w:val="00B244BE"/>
    <w:rsid w:val="00B3564E"/>
    <w:rsid w:val="00B37078"/>
    <w:rsid w:val="00B40A94"/>
    <w:rsid w:val="00B43648"/>
    <w:rsid w:val="00B50506"/>
    <w:rsid w:val="00B671AD"/>
    <w:rsid w:val="00B77E4B"/>
    <w:rsid w:val="00B842B8"/>
    <w:rsid w:val="00B86C61"/>
    <w:rsid w:val="00BA294D"/>
    <w:rsid w:val="00BC6B0F"/>
    <w:rsid w:val="00BD58CE"/>
    <w:rsid w:val="00BD6067"/>
    <w:rsid w:val="00BE265E"/>
    <w:rsid w:val="00BF3C26"/>
    <w:rsid w:val="00C06FEF"/>
    <w:rsid w:val="00C36B16"/>
    <w:rsid w:val="00C56FF2"/>
    <w:rsid w:val="00C609EE"/>
    <w:rsid w:val="00C87723"/>
    <w:rsid w:val="00C92B2F"/>
    <w:rsid w:val="00CF7529"/>
    <w:rsid w:val="00D32DB1"/>
    <w:rsid w:val="00D5432D"/>
    <w:rsid w:val="00D631B8"/>
    <w:rsid w:val="00D81142"/>
    <w:rsid w:val="00D92DB9"/>
    <w:rsid w:val="00D952B0"/>
    <w:rsid w:val="00DA0924"/>
    <w:rsid w:val="00DA46C1"/>
    <w:rsid w:val="00DB045A"/>
    <w:rsid w:val="00DD69A0"/>
    <w:rsid w:val="00DE0A4C"/>
    <w:rsid w:val="00DF4F3E"/>
    <w:rsid w:val="00E20BE1"/>
    <w:rsid w:val="00E465FD"/>
    <w:rsid w:val="00E528F5"/>
    <w:rsid w:val="00E64A80"/>
    <w:rsid w:val="00EB328B"/>
    <w:rsid w:val="00EB4453"/>
    <w:rsid w:val="00EB5A0E"/>
    <w:rsid w:val="00EE461D"/>
    <w:rsid w:val="00EF393B"/>
    <w:rsid w:val="00F02E53"/>
    <w:rsid w:val="00F24689"/>
    <w:rsid w:val="00F30B2A"/>
    <w:rsid w:val="00F525CA"/>
    <w:rsid w:val="00F563F6"/>
    <w:rsid w:val="00F65D80"/>
    <w:rsid w:val="00F837DC"/>
    <w:rsid w:val="00FA4722"/>
    <w:rsid w:val="00FA76B0"/>
    <w:rsid w:val="00FB3BA1"/>
    <w:rsid w:val="00FB5DD7"/>
    <w:rsid w:val="00FC61B8"/>
    <w:rsid w:val="00FE1F34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165DD1"/>
  <w15:docId w15:val="{0BAB7B80-DD78-4A2C-99B5-0A35E6F0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5F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5C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7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7B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nhideWhenUsed/>
    <w:rsid w:val="00404D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4D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3F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E3F2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3E5F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2A1FD5"/>
    <w:rPr>
      <w:sz w:val="24"/>
      <w:szCs w:val="24"/>
    </w:rPr>
  </w:style>
  <w:style w:type="paragraph" w:customStyle="1" w:styleId="paragraph">
    <w:name w:val="paragraph"/>
    <w:basedOn w:val="Normalny"/>
    <w:rsid w:val="00234E9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34E9B"/>
  </w:style>
  <w:style w:type="character" w:customStyle="1" w:styleId="eop">
    <w:name w:val="eop"/>
    <w:basedOn w:val="Domylnaczcionkaakapitu"/>
    <w:rsid w:val="00234E9B"/>
  </w:style>
  <w:style w:type="character" w:customStyle="1" w:styleId="scxw165054452">
    <w:name w:val="scxw165054452"/>
    <w:basedOn w:val="Domylnaczcionkaakapitu"/>
    <w:rsid w:val="00234E9B"/>
  </w:style>
  <w:style w:type="character" w:customStyle="1" w:styleId="Nagwek2Znak">
    <w:name w:val="Nagłówek 2 Znak"/>
    <w:basedOn w:val="Domylnaczcionkaakapitu"/>
    <w:link w:val="Nagwek2"/>
    <w:semiHidden/>
    <w:rsid w:val="00AD5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rsid w:val="00EB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Skalska Ewa</dc:creator>
  <cp:lastModifiedBy>Agnieszka Masson Lempart</cp:lastModifiedBy>
  <cp:revision>10</cp:revision>
  <cp:lastPrinted>2022-08-19T12:47:00Z</cp:lastPrinted>
  <dcterms:created xsi:type="dcterms:W3CDTF">2024-04-19T20:15:00Z</dcterms:created>
  <dcterms:modified xsi:type="dcterms:W3CDTF">2024-10-25T09:39:00Z</dcterms:modified>
</cp:coreProperties>
</file>