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CB86A" w14:textId="05567C2F" w:rsidR="00B9239C" w:rsidRDefault="00CD2EFB" w:rsidP="00682D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A4D02">
        <w:rPr>
          <w:rFonts w:ascii="Arial" w:hAnsi="Arial" w:cs="Arial"/>
          <w:b/>
          <w:bCs/>
          <w:sz w:val="28"/>
          <w:szCs w:val="28"/>
        </w:rPr>
        <w:t>KWESTIONARIUSZ OSOBOWY DLA PRACOWNIKA</w:t>
      </w:r>
    </w:p>
    <w:p w14:paraId="4937BFBD" w14:textId="77777777" w:rsidR="007A4D02" w:rsidRPr="0003485E" w:rsidRDefault="007A4D02" w:rsidP="00682D7F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5103" w:type="dxa"/>
        <w:tblInd w:w="4957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350"/>
        <w:gridCol w:w="1723"/>
        <w:gridCol w:w="639"/>
        <w:gridCol w:w="1391"/>
      </w:tblGrid>
      <w:tr w:rsidR="007A4D02" w:rsidRPr="00414BD7" w14:paraId="7143437D" w14:textId="77777777" w:rsidTr="00C906F3">
        <w:trPr>
          <w:trHeight w:val="340"/>
        </w:trPr>
        <w:tc>
          <w:tcPr>
            <w:tcW w:w="887" w:type="dxa"/>
            <w:shd w:val="clear" w:color="auto" w:fill="E4EBF4"/>
            <w:vAlign w:val="center"/>
          </w:tcPr>
          <w:p w14:paraId="0E3CFF38" w14:textId="77777777" w:rsidR="007A4D02" w:rsidRPr="00414BD7" w:rsidRDefault="007A4D02" w:rsidP="00FC219D">
            <w:pPr>
              <w:jc w:val="center"/>
              <w:rPr>
                <w:rFonts w:ascii="Arial" w:eastAsiaTheme="minorEastAsia" w:hAnsi="Arial" w:cs="Arial"/>
                <w:bCs/>
                <w:sz w:val="16"/>
                <w:szCs w:val="16"/>
              </w:rPr>
            </w:pPr>
            <w:bookmarkStart w:id="0" w:name="_Hlk132728923"/>
            <w:r w:rsidRPr="00414BD7">
              <w:rPr>
                <w:rFonts w:ascii="Arial" w:eastAsiaTheme="minorEastAsia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1983" w:type="dxa"/>
            <w:shd w:val="clear" w:color="auto" w:fill="FFFFFF" w:themeFill="background1"/>
            <w:vAlign w:val="center"/>
          </w:tcPr>
          <w:p w14:paraId="5517AFA7" w14:textId="77777777" w:rsidR="007A4D02" w:rsidRPr="00414BD7" w:rsidRDefault="007A4D02" w:rsidP="00FC219D">
            <w:pPr>
              <w:jc w:val="center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639" w:type="dxa"/>
            <w:shd w:val="clear" w:color="auto" w:fill="DBE5F1" w:themeFill="accent1" w:themeFillTint="33"/>
            <w:vAlign w:val="center"/>
          </w:tcPr>
          <w:p w14:paraId="08BA8F3C" w14:textId="77777777" w:rsidR="007A4D02" w:rsidRPr="00414BD7" w:rsidRDefault="007A4D02" w:rsidP="00FC219D">
            <w:pPr>
              <w:jc w:val="center"/>
              <w:rPr>
                <w:rFonts w:ascii="Arial" w:eastAsiaTheme="minorEastAsia" w:hAnsi="Arial" w:cs="Arial"/>
                <w:bCs/>
                <w:sz w:val="16"/>
                <w:szCs w:val="16"/>
              </w:rPr>
            </w:pPr>
            <w:r w:rsidRPr="00414BD7">
              <w:rPr>
                <w:rFonts w:ascii="Arial" w:eastAsiaTheme="minorEastAsia" w:hAnsi="Arial" w:cs="Arial"/>
                <w:bCs/>
                <w:sz w:val="20"/>
                <w:szCs w:val="20"/>
              </w:rPr>
              <w:t>Data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7815A40B" w14:textId="77777777" w:rsidR="007A4D02" w:rsidRPr="00414BD7" w:rsidRDefault="007A4D02" w:rsidP="00FC219D">
            <w:pPr>
              <w:jc w:val="center"/>
              <w:rPr>
                <w:rFonts w:ascii="Arial" w:eastAsiaTheme="minorEastAsia" w:hAnsi="Arial" w:cs="Arial"/>
                <w:bCs/>
              </w:rPr>
            </w:pPr>
          </w:p>
        </w:tc>
      </w:tr>
      <w:bookmarkEnd w:id="0"/>
    </w:tbl>
    <w:p w14:paraId="4829FF89" w14:textId="77777777" w:rsidR="007A4D02" w:rsidRPr="00C906F3" w:rsidRDefault="007A4D02" w:rsidP="00682D7F">
      <w:pPr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10349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552"/>
        <w:gridCol w:w="992"/>
        <w:gridCol w:w="373"/>
        <w:gridCol w:w="374"/>
        <w:gridCol w:w="374"/>
        <w:gridCol w:w="373"/>
        <w:gridCol w:w="66"/>
        <w:gridCol w:w="308"/>
        <w:gridCol w:w="374"/>
        <w:gridCol w:w="374"/>
        <w:gridCol w:w="373"/>
        <w:gridCol w:w="374"/>
        <w:gridCol w:w="374"/>
        <w:gridCol w:w="375"/>
      </w:tblGrid>
      <w:tr w:rsidR="000E51E2" w:rsidRPr="007A4D02" w14:paraId="1FA4BD2D" w14:textId="77777777" w:rsidTr="007A4D02">
        <w:trPr>
          <w:trHeight w:val="578"/>
        </w:trPr>
        <w:tc>
          <w:tcPr>
            <w:tcW w:w="2693" w:type="dxa"/>
            <w:vAlign w:val="center"/>
          </w:tcPr>
          <w:p w14:paraId="1CB26EB1" w14:textId="0F8917D2" w:rsidR="00EB4453" w:rsidRPr="007A4D02" w:rsidRDefault="003620D0" w:rsidP="00410F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281">
              <w:rPr>
                <w:rFonts w:ascii="Arial" w:hAnsi="Arial" w:cs="Arial"/>
                <w:b/>
                <w:bCs/>
                <w:sz w:val="22"/>
                <w:szCs w:val="22"/>
              </w:rPr>
              <w:t>IMIĘ (IMIONA) I NAZWISKO</w:t>
            </w:r>
          </w:p>
        </w:tc>
        <w:tc>
          <w:tcPr>
            <w:tcW w:w="7656" w:type="dxa"/>
            <w:gridSpan w:val="14"/>
          </w:tcPr>
          <w:p w14:paraId="044D2C2F" w14:textId="77777777" w:rsidR="00EB4453" w:rsidRPr="007A4D02" w:rsidRDefault="00EB4453" w:rsidP="00A501A4">
            <w:pPr>
              <w:rPr>
                <w:rFonts w:ascii="Arial" w:hAnsi="Arial" w:cs="Arial"/>
              </w:rPr>
            </w:pPr>
          </w:p>
        </w:tc>
      </w:tr>
      <w:tr w:rsidR="00D6403E" w:rsidRPr="007A4D02" w14:paraId="77C8FF73" w14:textId="77777777" w:rsidTr="007A4D02">
        <w:trPr>
          <w:trHeight w:val="558"/>
        </w:trPr>
        <w:tc>
          <w:tcPr>
            <w:tcW w:w="2693" w:type="dxa"/>
            <w:vAlign w:val="center"/>
          </w:tcPr>
          <w:p w14:paraId="0DFA205F" w14:textId="7F1E6881" w:rsidR="00D6403E" w:rsidRPr="007A4D02" w:rsidRDefault="007A4D02" w:rsidP="00410F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4D02">
              <w:rPr>
                <w:rFonts w:ascii="Arial" w:hAnsi="Arial" w:cs="Arial"/>
                <w:b/>
                <w:bCs/>
                <w:sz w:val="22"/>
                <w:szCs w:val="22"/>
              </w:rPr>
              <w:t>DATA URODZENIA</w:t>
            </w:r>
          </w:p>
        </w:tc>
        <w:tc>
          <w:tcPr>
            <w:tcW w:w="2552" w:type="dxa"/>
          </w:tcPr>
          <w:p w14:paraId="023D674B" w14:textId="77777777" w:rsidR="00D6403E" w:rsidRPr="007A4D02" w:rsidRDefault="00D6403E" w:rsidP="00A501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8B0676A" w14:textId="0169AEC3" w:rsidR="00D6403E" w:rsidRPr="007A4D02" w:rsidRDefault="00D6403E" w:rsidP="00D6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7A4D02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373" w:type="dxa"/>
            <w:vAlign w:val="center"/>
          </w:tcPr>
          <w:p w14:paraId="6BB61C34" w14:textId="77777777" w:rsidR="00D6403E" w:rsidRPr="007A4D02" w:rsidRDefault="00D6403E" w:rsidP="00D640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4" w:type="dxa"/>
            <w:vAlign w:val="center"/>
          </w:tcPr>
          <w:p w14:paraId="4464F1A0" w14:textId="77777777" w:rsidR="00D6403E" w:rsidRPr="007A4D02" w:rsidRDefault="00D6403E" w:rsidP="00D640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4" w:type="dxa"/>
            <w:vAlign w:val="center"/>
          </w:tcPr>
          <w:p w14:paraId="6F964EFB" w14:textId="77777777" w:rsidR="00D6403E" w:rsidRPr="007A4D02" w:rsidRDefault="00D6403E" w:rsidP="00D640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" w:type="dxa"/>
            <w:vAlign w:val="center"/>
          </w:tcPr>
          <w:p w14:paraId="7460D470" w14:textId="77777777" w:rsidR="00D6403E" w:rsidRPr="007A4D02" w:rsidRDefault="00D6403E" w:rsidP="00D640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41C2C433" w14:textId="77777777" w:rsidR="00D6403E" w:rsidRPr="007A4D02" w:rsidRDefault="00D6403E" w:rsidP="00D640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4" w:type="dxa"/>
            <w:vAlign w:val="center"/>
          </w:tcPr>
          <w:p w14:paraId="67EDA793" w14:textId="77777777" w:rsidR="00D6403E" w:rsidRPr="007A4D02" w:rsidRDefault="00D6403E" w:rsidP="00D640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4" w:type="dxa"/>
            <w:vAlign w:val="center"/>
          </w:tcPr>
          <w:p w14:paraId="2342A472" w14:textId="77777777" w:rsidR="00D6403E" w:rsidRPr="007A4D02" w:rsidRDefault="00D6403E" w:rsidP="00D640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" w:type="dxa"/>
            <w:vAlign w:val="center"/>
          </w:tcPr>
          <w:p w14:paraId="4EAB6E6C" w14:textId="77777777" w:rsidR="00D6403E" w:rsidRPr="007A4D02" w:rsidRDefault="00D6403E" w:rsidP="00D640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4" w:type="dxa"/>
            <w:vAlign w:val="center"/>
          </w:tcPr>
          <w:p w14:paraId="21B80A3D" w14:textId="77777777" w:rsidR="00D6403E" w:rsidRPr="007A4D02" w:rsidRDefault="00D6403E" w:rsidP="00D640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4" w:type="dxa"/>
            <w:vAlign w:val="center"/>
          </w:tcPr>
          <w:p w14:paraId="2C6D9A4E" w14:textId="77777777" w:rsidR="00D6403E" w:rsidRPr="007A4D02" w:rsidRDefault="00D6403E" w:rsidP="00D640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dxa"/>
            <w:vAlign w:val="center"/>
          </w:tcPr>
          <w:p w14:paraId="4FB898C1" w14:textId="10CB8B92" w:rsidR="00D6403E" w:rsidRPr="007A4D02" w:rsidRDefault="00D6403E" w:rsidP="00D6403E">
            <w:pPr>
              <w:jc w:val="center"/>
              <w:rPr>
                <w:rFonts w:ascii="Arial" w:hAnsi="Arial" w:cs="Arial"/>
              </w:rPr>
            </w:pPr>
          </w:p>
        </w:tc>
      </w:tr>
      <w:tr w:rsidR="007A4D02" w:rsidRPr="007A4D02" w14:paraId="0334CF40" w14:textId="77777777" w:rsidTr="007A4D02">
        <w:trPr>
          <w:trHeight w:val="336"/>
        </w:trPr>
        <w:tc>
          <w:tcPr>
            <w:tcW w:w="2693" w:type="dxa"/>
            <w:vMerge w:val="restart"/>
            <w:vAlign w:val="center"/>
          </w:tcPr>
          <w:p w14:paraId="5FBC4C6F" w14:textId="77777777" w:rsidR="007A4D02" w:rsidRDefault="007A4D02" w:rsidP="00505B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4D02">
              <w:rPr>
                <w:rFonts w:ascii="Arial" w:hAnsi="Arial" w:cs="Arial"/>
                <w:b/>
                <w:bCs/>
                <w:sz w:val="22"/>
                <w:szCs w:val="22"/>
              </w:rPr>
              <w:t>DOKUMENT TOŻSAMOŚCI</w:t>
            </w:r>
          </w:p>
          <w:p w14:paraId="068D6087" w14:textId="77777777" w:rsidR="007A4D02" w:rsidRDefault="007A4D02" w:rsidP="00505B8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A4D0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 przypadku braku PESEL </w:t>
            </w:r>
          </w:p>
          <w:p w14:paraId="059BF6CE" w14:textId="4BAB529E" w:rsidR="007A4D02" w:rsidRPr="007A4D02" w:rsidRDefault="007A4D02" w:rsidP="00505B8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D02">
              <w:rPr>
                <w:rFonts w:ascii="Arial" w:hAnsi="Arial" w:cs="Arial"/>
                <w:i/>
                <w:iCs/>
                <w:sz w:val="16"/>
                <w:szCs w:val="16"/>
              </w:rPr>
              <w:t>należy wskazać dokument potwierdzający tożsamość</w:t>
            </w:r>
          </w:p>
        </w:tc>
        <w:tc>
          <w:tcPr>
            <w:tcW w:w="2552" w:type="dxa"/>
            <w:vAlign w:val="center"/>
          </w:tcPr>
          <w:p w14:paraId="386C6A48" w14:textId="767885DF" w:rsidR="007A4D02" w:rsidRPr="007A4D02" w:rsidRDefault="007A4D02" w:rsidP="007A4D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D02">
              <w:rPr>
                <w:rFonts w:ascii="Arial" w:hAnsi="Arial" w:cs="Arial"/>
                <w:b/>
                <w:bCs/>
                <w:sz w:val="18"/>
                <w:szCs w:val="18"/>
              </w:rPr>
              <w:t>RODAJ:</w:t>
            </w:r>
          </w:p>
        </w:tc>
        <w:tc>
          <w:tcPr>
            <w:tcW w:w="2552" w:type="dxa"/>
            <w:gridSpan w:val="6"/>
            <w:vAlign w:val="center"/>
          </w:tcPr>
          <w:p w14:paraId="3EF0D6C7" w14:textId="3C3DD8E1" w:rsidR="007A4D02" w:rsidRPr="007A4D02" w:rsidRDefault="007A4D02" w:rsidP="007A4D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D02">
              <w:rPr>
                <w:rFonts w:ascii="Arial" w:hAnsi="Arial" w:cs="Arial"/>
                <w:b/>
                <w:bCs/>
                <w:sz w:val="18"/>
                <w:szCs w:val="18"/>
              </w:rPr>
              <w:t>SERIA:</w:t>
            </w:r>
          </w:p>
        </w:tc>
        <w:tc>
          <w:tcPr>
            <w:tcW w:w="2552" w:type="dxa"/>
            <w:gridSpan w:val="7"/>
            <w:vAlign w:val="center"/>
          </w:tcPr>
          <w:p w14:paraId="2BEB76AF" w14:textId="1314DF47" w:rsidR="007A4D02" w:rsidRPr="007A4D02" w:rsidRDefault="007A4D02" w:rsidP="007A4D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D0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UMER</w:t>
            </w:r>
            <w:r w:rsidRPr="007A4D0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7A4D02" w:rsidRPr="007A4D02" w14:paraId="697AFCFC" w14:textId="77777777" w:rsidTr="007A4D02">
        <w:trPr>
          <w:trHeight w:val="532"/>
        </w:trPr>
        <w:tc>
          <w:tcPr>
            <w:tcW w:w="2693" w:type="dxa"/>
            <w:vMerge/>
            <w:vAlign w:val="center"/>
          </w:tcPr>
          <w:p w14:paraId="02B71801" w14:textId="77777777" w:rsidR="007A4D02" w:rsidRPr="007A4D02" w:rsidRDefault="007A4D02" w:rsidP="00505B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5208ED8" w14:textId="77777777" w:rsidR="007A4D02" w:rsidRPr="007A4D02" w:rsidRDefault="007A4D02" w:rsidP="007A4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0D14BBF5" w14:textId="77777777" w:rsidR="007A4D02" w:rsidRPr="007A4D02" w:rsidRDefault="007A4D02" w:rsidP="007A4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vAlign w:val="center"/>
          </w:tcPr>
          <w:p w14:paraId="6F7B550E" w14:textId="77777777" w:rsidR="007A4D02" w:rsidRPr="007A4D02" w:rsidRDefault="007A4D02" w:rsidP="007A4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E43" w:rsidRPr="007A4D02" w14:paraId="7C2CB0E2" w14:textId="77777777" w:rsidTr="007A4D02">
        <w:trPr>
          <w:trHeight w:val="1011"/>
        </w:trPr>
        <w:tc>
          <w:tcPr>
            <w:tcW w:w="2693" w:type="dxa"/>
            <w:vAlign w:val="center"/>
          </w:tcPr>
          <w:p w14:paraId="32DDDAD5" w14:textId="71F3C61F" w:rsidR="004D1E43" w:rsidRPr="007A4D02" w:rsidRDefault="007A4D02" w:rsidP="00410F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4D02">
              <w:rPr>
                <w:rFonts w:ascii="Arial" w:hAnsi="Arial" w:cs="Arial"/>
                <w:b/>
                <w:bCs/>
                <w:sz w:val="22"/>
                <w:szCs w:val="22"/>
              </w:rPr>
              <w:t>ADRES ZAMIESZKANIA</w:t>
            </w:r>
          </w:p>
        </w:tc>
        <w:tc>
          <w:tcPr>
            <w:tcW w:w="7656" w:type="dxa"/>
            <w:gridSpan w:val="14"/>
          </w:tcPr>
          <w:p w14:paraId="1ED4EA44" w14:textId="77777777" w:rsidR="00B76A27" w:rsidRPr="007A4D02" w:rsidRDefault="00B76A27" w:rsidP="00B76A2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3A4591" w14:textId="77777777" w:rsidR="004D1E43" w:rsidRPr="0003485E" w:rsidRDefault="00B76A27" w:rsidP="000348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85E">
              <w:rPr>
                <w:rFonts w:ascii="Arial" w:hAnsi="Arial" w:cs="Arial"/>
                <w:sz w:val="20"/>
                <w:szCs w:val="20"/>
              </w:rPr>
              <w:t>….……………………………………………………………………...……..</w:t>
            </w:r>
          </w:p>
          <w:p w14:paraId="0420DF8C" w14:textId="498B92C8" w:rsidR="00C31BFF" w:rsidRPr="007A4D02" w:rsidRDefault="00C31BFF" w:rsidP="0003485E">
            <w:pPr>
              <w:jc w:val="center"/>
              <w:rPr>
                <w:rFonts w:ascii="Arial" w:hAnsi="Arial" w:cs="Arial"/>
              </w:rPr>
            </w:pPr>
            <w:r w:rsidRPr="0003485E">
              <w:rPr>
                <w:rFonts w:ascii="Arial" w:hAnsi="Arial" w:cs="Arial"/>
                <w:sz w:val="20"/>
                <w:szCs w:val="20"/>
              </w:rPr>
              <w:t>….……………………………………………………………………...……..</w:t>
            </w:r>
          </w:p>
        </w:tc>
      </w:tr>
      <w:tr w:rsidR="000E6C66" w:rsidRPr="007A4D02" w14:paraId="26519EC8" w14:textId="77777777" w:rsidTr="007A4D02">
        <w:trPr>
          <w:trHeight w:val="1011"/>
        </w:trPr>
        <w:tc>
          <w:tcPr>
            <w:tcW w:w="2693" w:type="dxa"/>
            <w:vAlign w:val="center"/>
          </w:tcPr>
          <w:p w14:paraId="7ACD24E1" w14:textId="36CB99BF" w:rsidR="000E6C66" w:rsidRPr="007A4D02" w:rsidRDefault="007A4D02" w:rsidP="000E6C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4D02">
              <w:rPr>
                <w:rFonts w:ascii="Arial" w:hAnsi="Arial" w:cs="Arial"/>
                <w:b/>
                <w:bCs/>
                <w:sz w:val="22"/>
                <w:szCs w:val="22"/>
              </w:rPr>
              <w:t>INNE DANE OSOBOWE</w:t>
            </w:r>
          </w:p>
        </w:tc>
        <w:tc>
          <w:tcPr>
            <w:tcW w:w="7656" w:type="dxa"/>
            <w:gridSpan w:val="14"/>
            <w:vAlign w:val="center"/>
          </w:tcPr>
          <w:p w14:paraId="4F419323" w14:textId="77777777" w:rsidR="000E6C66" w:rsidRPr="007A4D02" w:rsidRDefault="000E6C66" w:rsidP="009140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1B697E8" w14:textId="77777777" w:rsidR="000E6C66" w:rsidRPr="0003485E" w:rsidRDefault="000E6C66" w:rsidP="00AB0A3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85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………………………………………………………………………………...</w:t>
            </w:r>
          </w:p>
          <w:p w14:paraId="74EE7239" w14:textId="77777777" w:rsidR="000E6C66" w:rsidRPr="0003485E" w:rsidRDefault="000E6C66" w:rsidP="006D17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85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………………………………………………………………………………...</w:t>
            </w:r>
          </w:p>
          <w:p w14:paraId="2B0CD4EF" w14:textId="057B7418" w:rsidR="000E6C66" w:rsidRPr="007A4D02" w:rsidRDefault="000E6C66" w:rsidP="00DE59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A4D0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(należy wskazać dodatkowe </w:t>
            </w:r>
            <w:r w:rsidRPr="007A4D0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dane osobowe</w:t>
            </w:r>
            <w:r w:rsidR="00CD6F6E" w:rsidRPr="007A4D0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niezbędne do korzystania ze szczególnych uprawnień przewidzianych </w:t>
            </w:r>
            <w:r w:rsidR="00AD74EE" w:rsidRPr="007A4D02">
              <w:rPr>
                <w:rFonts w:ascii="Arial" w:hAnsi="Arial" w:cs="Arial"/>
                <w:i/>
                <w:iCs/>
                <w:sz w:val="16"/>
                <w:szCs w:val="16"/>
              </w:rPr>
              <w:t>w prawie pracy</w:t>
            </w:r>
            <w:r w:rsidRPr="007A4D02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0E6C66" w:rsidRPr="007A4D02" w14:paraId="401C1839" w14:textId="77777777" w:rsidTr="0003485E">
        <w:trPr>
          <w:trHeight w:val="1472"/>
        </w:trPr>
        <w:tc>
          <w:tcPr>
            <w:tcW w:w="2693" w:type="dxa"/>
            <w:vAlign w:val="center"/>
          </w:tcPr>
          <w:p w14:paraId="192609F0" w14:textId="1AA2823A" w:rsidR="000E6C66" w:rsidRPr="007A4D02" w:rsidRDefault="007A4D02" w:rsidP="000348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4D02">
              <w:rPr>
                <w:rFonts w:ascii="Arial" w:hAnsi="Arial" w:cs="Arial"/>
                <w:b/>
                <w:bCs/>
                <w:sz w:val="22"/>
                <w:szCs w:val="22"/>
              </w:rPr>
              <w:t>DANE OSOBOWE DZIECI</w:t>
            </w:r>
            <w:r w:rsidR="000348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A4D02">
              <w:rPr>
                <w:rFonts w:ascii="Arial" w:hAnsi="Arial" w:cs="Arial"/>
                <w:b/>
                <w:bCs/>
                <w:sz w:val="22"/>
                <w:szCs w:val="22"/>
              </w:rPr>
              <w:t>I INNYCH CZŁONKÓW RODZINY</w:t>
            </w:r>
          </w:p>
        </w:tc>
        <w:tc>
          <w:tcPr>
            <w:tcW w:w="7656" w:type="dxa"/>
            <w:gridSpan w:val="14"/>
          </w:tcPr>
          <w:p w14:paraId="2D4BE8FE" w14:textId="77777777" w:rsidR="00450A22" w:rsidRPr="007A4D02" w:rsidRDefault="00450A22" w:rsidP="00450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50EB5D" w14:textId="4946698C" w:rsidR="00450A22" w:rsidRPr="0003485E" w:rsidRDefault="00450A22" w:rsidP="00450A2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85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………………………………………………………………………………...</w:t>
            </w:r>
          </w:p>
          <w:p w14:paraId="5A620B67" w14:textId="77777777" w:rsidR="00450A22" w:rsidRPr="0003485E" w:rsidRDefault="00450A22" w:rsidP="00450A2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85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………………………………………………………………………………...</w:t>
            </w:r>
          </w:p>
          <w:p w14:paraId="7E5C463B" w14:textId="77777777" w:rsidR="00450A22" w:rsidRPr="0003485E" w:rsidRDefault="00450A22" w:rsidP="00670F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85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………………………………………………………………………………...</w:t>
            </w:r>
          </w:p>
          <w:p w14:paraId="72719D9F" w14:textId="77777777" w:rsidR="00DE5658" w:rsidRPr="007A4D02" w:rsidRDefault="00450A22" w:rsidP="009F54A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A4D0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(należy wskazać </w:t>
            </w:r>
            <w:r w:rsidR="006D6426" w:rsidRPr="007A4D02">
              <w:rPr>
                <w:rFonts w:ascii="Arial" w:hAnsi="Arial" w:cs="Arial"/>
                <w:i/>
                <w:iCs/>
                <w:sz w:val="16"/>
                <w:szCs w:val="16"/>
              </w:rPr>
              <w:t>imiona</w:t>
            </w:r>
            <w:r w:rsidR="00BE153A" w:rsidRPr="007A4D02">
              <w:rPr>
                <w:rFonts w:ascii="Arial" w:hAnsi="Arial" w:cs="Arial"/>
                <w:i/>
                <w:iCs/>
                <w:sz w:val="16"/>
                <w:szCs w:val="16"/>
              </w:rPr>
              <w:t>, nazwiska oraz daty urodzenia, w przypadku zamiaru korzystania</w:t>
            </w:r>
          </w:p>
          <w:p w14:paraId="6357F342" w14:textId="2F79E5CC" w:rsidR="000E6C66" w:rsidRPr="007A4D02" w:rsidRDefault="00450A22" w:rsidP="009F5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D0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ze szczególnych uprawnień przewidzianych w prawie pracy)</w:t>
            </w:r>
          </w:p>
        </w:tc>
      </w:tr>
      <w:tr w:rsidR="000E6C66" w:rsidRPr="007A4D02" w14:paraId="413BFC51" w14:textId="77777777" w:rsidTr="007A4D02">
        <w:trPr>
          <w:trHeight w:val="1011"/>
        </w:trPr>
        <w:tc>
          <w:tcPr>
            <w:tcW w:w="2693" w:type="dxa"/>
            <w:vAlign w:val="center"/>
          </w:tcPr>
          <w:p w14:paraId="0C0AE9CC" w14:textId="773519FE" w:rsidR="000E6C66" w:rsidRPr="007A4D02" w:rsidRDefault="007A4D02" w:rsidP="000E6C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4D02">
              <w:rPr>
                <w:rFonts w:ascii="Arial" w:hAnsi="Arial" w:cs="Arial"/>
                <w:b/>
                <w:bCs/>
                <w:sz w:val="22"/>
                <w:szCs w:val="22"/>
              </w:rPr>
              <w:t>DODATKOWE DANE OSOBOWE</w:t>
            </w:r>
          </w:p>
        </w:tc>
        <w:tc>
          <w:tcPr>
            <w:tcW w:w="7656" w:type="dxa"/>
            <w:gridSpan w:val="14"/>
          </w:tcPr>
          <w:p w14:paraId="7E1A6562" w14:textId="77777777" w:rsidR="00AD0339" w:rsidRPr="007A4D02" w:rsidRDefault="00AD0339" w:rsidP="00945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7D4F2F" w14:textId="0E701D22" w:rsidR="00AD0339" w:rsidRPr="0003485E" w:rsidRDefault="00AD0339" w:rsidP="00AD03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85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………………………………………………………………………………...</w:t>
            </w:r>
          </w:p>
          <w:p w14:paraId="6453B74E" w14:textId="77777777" w:rsidR="00AD0339" w:rsidRPr="0003485E" w:rsidRDefault="00AD0339" w:rsidP="00670F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85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………………………………………………………………………………...</w:t>
            </w:r>
          </w:p>
          <w:p w14:paraId="19B7F4EE" w14:textId="1367B1A2" w:rsidR="000E6C66" w:rsidRPr="007A4D02" w:rsidRDefault="00AD0339" w:rsidP="00703F1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A4D0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(należy wskazać </w:t>
            </w:r>
            <w:r w:rsidR="00703F12" w:rsidRPr="007A4D02">
              <w:rPr>
                <w:rFonts w:ascii="Arial" w:hAnsi="Arial" w:cs="Arial"/>
                <w:i/>
                <w:iCs/>
                <w:sz w:val="16"/>
                <w:szCs w:val="16"/>
              </w:rPr>
              <w:t>dane</w:t>
            </w:r>
            <w:r w:rsidR="002E0E4F" w:rsidRPr="007A4D0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osobowe, jeżeli prawo lub obowiązek ich podania wynika z przepisów szczegółowych</w:t>
            </w:r>
            <w:r w:rsidRPr="007A4D02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082EDB" w:rsidRPr="007A4D02" w14:paraId="03AA5A5D" w14:textId="77777777" w:rsidTr="007A4D02">
        <w:trPr>
          <w:trHeight w:val="1011"/>
        </w:trPr>
        <w:tc>
          <w:tcPr>
            <w:tcW w:w="2693" w:type="dxa"/>
            <w:vAlign w:val="center"/>
          </w:tcPr>
          <w:p w14:paraId="17BF5596" w14:textId="03EF6DF8" w:rsidR="00082EDB" w:rsidRPr="007A4D02" w:rsidRDefault="007A4D02" w:rsidP="000E6C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4D02">
              <w:rPr>
                <w:rFonts w:ascii="Arial" w:hAnsi="Arial" w:cs="Arial"/>
                <w:b/>
                <w:bCs/>
                <w:sz w:val="22"/>
                <w:szCs w:val="22"/>
              </w:rPr>
              <w:t>SZCZEGÓLNE POTRZEBY PRACOWNIKA</w:t>
            </w:r>
          </w:p>
        </w:tc>
        <w:tc>
          <w:tcPr>
            <w:tcW w:w="7656" w:type="dxa"/>
            <w:gridSpan w:val="14"/>
          </w:tcPr>
          <w:p w14:paraId="4F74C688" w14:textId="77777777" w:rsidR="00082EDB" w:rsidRPr="007A4D02" w:rsidRDefault="00082EDB" w:rsidP="000E6C6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9BB2EB" w14:textId="77777777" w:rsidR="00810CB8" w:rsidRPr="0003485E" w:rsidRDefault="00810CB8" w:rsidP="00810C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85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………………………………………………………………………………...</w:t>
            </w:r>
          </w:p>
          <w:p w14:paraId="5F2BA75A" w14:textId="77777777" w:rsidR="00810CB8" w:rsidRPr="0003485E" w:rsidRDefault="00810CB8" w:rsidP="00810C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85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………………………………………………………………………………...</w:t>
            </w:r>
          </w:p>
          <w:p w14:paraId="22431C88" w14:textId="3BF8A650" w:rsidR="00810CB8" w:rsidRPr="0003485E" w:rsidRDefault="00810CB8" w:rsidP="0081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485E">
              <w:rPr>
                <w:rFonts w:ascii="Arial" w:hAnsi="Arial" w:cs="Arial"/>
                <w:sz w:val="16"/>
                <w:szCs w:val="16"/>
              </w:rPr>
              <w:t>(</w:t>
            </w:r>
            <w:r w:rsidR="00464DAB" w:rsidRPr="0003485E">
              <w:rPr>
                <w:rFonts w:ascii="Arial" w:hAnsi="Arial" w:cs="Arial"/>
                <w:sz w:val="16"/>
                <w:szCs w:val="16"/>
              </w:rPr>
              <w:t xml:space="preserve">możliwe </w:t>
            </w:r>
            <w:r w:rsidRPr="0003485E">
              <w:rPr>
                <w:rFonts w:ascii="Arial" w:hAnsi="Arial" w:cs="Arial"/>
                <w:sz w:val="16"/>
                <w:szCs w:val="16"/>
              </w:rPr>
              <w:t>wskaza</w:t>
            </w:r>
            <w:r w:rsidR="00464DAB" w:rsidRPr="0003485E">
              <w:rPr>
                <w:rFonts w:ascii="Arial" w:hAnsi="Arial" w:cs="Arial"/>
                <w:sz w:val="16"/>
                <w:szCs w:val="16"/>
              </w:rPr>
              <w:t>nie</w:t>
            </w:r>
            <w:r w:rsidRPr="000348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3E75" w:rsidRPr="0003485E">
              <w:rPr>
                <w:rFonts w:ascii="Arial" w:hAnsi="Arial" w:cs="Arial"/>
                <w:sz w:val="16"/>
                <w:szCs w:val="16"/>
              </w:rPr>
              <w:t>informacj</w:t>
            </w:r>
            <w:r w:rsidR="00464DAB" w:rsidRPr="0003485E">
              <w:rPr>
                <w:rFonts w:ascii="Arial" w:hAnsi="Arial" w:cs="Arial"/>
                <w:sz w:val="16"/>
                <w:szCs w:val="16"/>
              </w:rPr>
              <w:t>i</w:t>
            </w:r>
            <w:r w:rsidR="00D43E75" w:rsidRPr="000348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3165" w:rsidRPr="0003485E">
              <w:rPr>
                <w:rFonts w:ascii="Arial" w:hAnsi="Arial" w:cs="Arial"/>
                <w:sz w:val="16"/>
                <w:szCs w:val="16"/>
              </w:rPr>
              <w:t xml:space="preserve"> zgodnie z art. 6 i 7 ustawy o zapewnieniu dostępności osobom ze szczególnymi potrzebami)</w:t>
            </w:r>
          </w:p>
        </w:tc>
      </w:tr>
      <w:tr w:rsidR="000E6C66" w:rsidRPr="007A4D02" w14:paraId="558756A9" w14:textId="77777777" w:rsidTr="007A4D02">
        <w:trPr>
          <w:trHeight w:val="329"/>
        </w:trPr>
        <w:tc>
          <w:tcPr>
            <w:tcW w:w="2693" w:type="dxa"/>
            <w:vAlign w:val="center"/>
          </w:tcPr>
          <w:p w14:paraId="16FE5FD5" w14:textId="13271253" w:rsidR="000E6C66" w:rsidRPr="007A4D02" w:rsidRDefault="007A4D02" w:rsidP="000E6C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4D02">
              <w:rPr>
                <w:rFonts w:ascii="Arial" w:hAnsi="Arial" w:cs="Arial"/>
                <w:b/>
                <w:bCs/>
                <w:sz w:val="22"/>
                <w:szCs w:val="22"/>
              </w:rPr>
              <w:t>NUMER RACHUNKU PŁATNICZEGO</w:t>
            </w:r>
          </w:p>
        </w:tc>
        <w:tc>
          <w:tcPr>
            <w:tcW w:w="7656" w:type="dxa"/>
            <w:gridSpan w:val="14"/>
          </w:tcPr>
          <w:p w14:paraId="7F3F57FE" w14:textId="77777777" w:rsidR="0003485E" w:rsidRPr="0003485E" w:rsidRDefault="0003485E" w:rsidP="00E4173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0327FBDB" w14:textId="4D6B5D7E" w:rsidR="000E6C66" w:rsidRPr="00E33218" w:rsidRDefault="00777A21" w:rsidP="00E41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218">
              <w:rPr>
                <w:rFonts w:ascii="Arial" w:hAnsi="Arial" w:cs="Arial"/>
                <w:sz w:val="20"/>
                <w:szCs w:val="20"/>
              </w:rPr>
              <w:t>Jeżeli pracownik nie złożył wniosku o wypłatę wynagrodzenia do rąk własnych</w:t>
            </w:r>
            <w:r w:rsidR="00503E74" w:rsidRPr="00E33218">
              <w:rPr>
                <w:rFonts w:ascii="Arial" w:hAnsi="Arial" w:cs="Arial"/>
                <w:sz w:val="20"/>
                <w:szCs w:val="20"/>
              </w:rPr>
              <w:t xml:space="preserve"> – wniosek o wypłatę wynagrodzenia na rachunek płatniczy należy uzupełnić w </w:t>
            </w:r>
            <w:r w:rsidR="000C172D">
              <w:rPr>
                <w:rFonts w:ascii="Arial" w:hAnsi="Arial" w:cs="Arial"/>
                <w:sz w:val="20"/>
                <w:szCs w:val="20"/>
              </w:rPr>
              <w:t>Dziale</w:t>
            </w:r>
            <w:r w:rsidR="00503E74" w:rsidRPr="00E33218">
              <w:rPr>
                <w:rFonts w:ascii="Arial" w:hAnsi="Arial" w:cs="Arial"/>
                <w:sz w:val="20"/>
                <w:szCs w:val="20"/>
              </w:rPr>
              <w:t xml:space="preserve"> Płac</w:t>
            </w:r>
            <w:r w:rsidR="000C172D">
              <w:rPr>
                <w:rFonts w:ascii="Arial" w:hAnsi="Arial" w:cs="Arial"/>
                <w:sz w:val="20"/>
                <w:szCs w:val="20"/>
              </w:rPr>
              <w:t xml:space="preserve"> CSP </w:t>
            </w:r>
            <w:r w:rsidR="00503E74" w:rsidRPr="00E33218">
              <w:rPr>
                <w:rFonts w:ascii="Arial" w:hAnsi="Arial" w:cs="Arial"/>
                <w:sz w:val="20"/>
                <w:szCs w:val="20"/>
              </w:rPr>
              <w:t>CM</w:t>
            </w:r>
          </w:p>
          <w:p w14:paraId="37AF2766" w14:textId="22B7054C" w:rsidR="0003485E" w:rsidRPr="0003485E" w:rsidRDefault="0003485E" w:rsidP="00E4173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64DAB" w:rsidRPr="007A4D02" w14:paraId="24E5CDBD" w14:textId="77777777" w:rsidTr="0003485E">
        <w:trPr>
          <w:trHeight w:val="623"/>
        </w:trPr>
        <w:tc>
          <w:tcPr>
            <w:tcW w:w="2693" w:type="dxa"/>
            <w:vAlign w:val="center"/>
          </w:tcPr>
          <w:p w14:paraId="69AD2A76" w14:textId="564A5D55" w:rsidR="00464DAB" w:rsidRPr="007A4D02" w:rsidRDefault="007A4D02" w:rsidP="000E6C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4D02">
              <w:rPr>
                <w:rFonts w:ascii="Arial" w:hAnsi="Arial" w:cs="Arial"/>
                <w:b/>
                <w:bCs/>
                <w:sz w:val="22"/>
                <w:szCs w:val="22"/>
              </w:rPr>
              <w:t>OSOBA DO KONTAKTU</w:t>
            </w:r>
          </w:p>
        </w:tc>
        <w:tc>
          <w:tcPr>
            <w:tcW w:w="7656" w:type="dxa"/>
            <w:gridSpan w:val="14"/>
          </w:tcPr>
          <w:p w14:paraId="6F47DBC5" w14:textId="77777777" w:rsidR="0003485E" w:rsidRPr="0003485E" w:rsidRDefault="0003485E" w:rsidP="00670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83D032" w14:textId="05281F5D" w:rsidR="005A618D" w:rsidRPr="0003485E" w:rsidRDefault="005A618D" w:rsidP="00670F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85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………………………………………………………………………………...</w:t>
            </w:r>
          </w:p>
          <w:p w14:paraId="10A2F275" w14:textId="77777777" w:rsidR="005A618D" w:rsidRDefault="005A618D" w:rsidP="001E307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A4D02">
              <w:rPr>
                <w:rFonts w:ascii="Arial" w:hAnsi="Arial" w:cs="Arial"/>
                <w:i/>
                <w:iCs/>
                <w:sz w:val="16"/>
                <w:szCs w:val="16"/>
              </w:rPr>
              <w:t>(imi</w:t>
            </w:r>
            <w:r w:rsidR="00771112" w:rsidRPr="007A4D0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ę i </w:t>
            </w:r>
            <w:r w:rsidRPr="007A4D02">
              <w:rPr>
                <w:rFonts w:ascii="Arial" w:hAnsi="Arial" w:cs="Arial"/>
                <w:i/>
                <w:iCs/>
                <w:sz w:val="16"/>
                <w:szCs w:val="16"/>
              </w:rPr>
              <w:t>nazwisk</w:t>
            </w:r>
            <w:r w:rsidR="00771112" w:rsidRPr="007A4D02">
              <w:rPr>
                <w:rFonts w:ascii="Arial" w:hAnsi="Arial" w:cs="Arial"/>
                <w:i/>
                <w:iCs/>
                <w:sz w:val="16"/>
                <w:szCs w:val="16"/>
              </w:rPr>
              <w:t>o</w:t>
            </w:r>
            <w:r w:rsidRPr="007A4D0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oraz da</w:t>
            </w:r>
            <w:r w:rsidR="00771112" w:rsidRPr="007A4D02">
              <w:rPr>
                <w:rFonts w:ascii="Arial" w:hAnsi="Arial" w:cs="Arial"/>
                <w:i/>
                <w:iCs/>
                <w:sz w:val="16"/>
                <w:szCs w:val="16"/>
              </w:rPr>
              <w:t>ne kontaktowe</w:t>
            </w:r>
            <w:r w:rsidR="000D4DBD" w:rsidRPr="007A4D0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osoby, którą należy </w:t>
            </w:r>
            <w:r w:rsidR="00B738C2" w:rsidRPr="007A4D02">
              <w:rPr>
                <w:rFonts w:ascii="Arial" w:hAnsi="Arial" w:cs="Arial"/>
                <w:i/>
                <w:iCs/>
                <w:sz w:val="16"/>
                <w:szCs w:val="16"/>
              </w:rPr>
              <w:t>zawiadomić w razie wypadku, jeżeli pracownik wyrazi zgodę na podanie danych osobowych takiej osoby</w:t>
            </w:r>
            <w:r w:rsidRPr="007A4D02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3342CE01" w14:textId="5307199F" w:rsidR="00C906F3" w:rsidRPr="00C906F3" w:rsidRDefault="00C906F3" w:rsidP="001E307F">
            <w:pPr>
              <w:jc w:val="center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</w:tr>
    </w:tbl>
    <w:p w14:paraId="78CED9A8" w14:textId="77777777" w:rsidR="00EB4453" w:rsidRPr="007A4D02" w:rsidRDefault="00EB4453" w:rsidP="00A501A4">
      <w:pPr>
        <w:rPr>
          <w:rFonts w:ascii="Arial" w:hAnsi="Arial" w:cs="Arial"/>
          <w:sz w:val="14"/>
          <w:szCs w:val="14"/>
        </w:rPr>
      </w:pPr>
    </w:p>
    <w:p w14:paraId="7EB607D9" w14:textId="77777777" w:rsidR="0003485E" w:rsidRPr="0003485E" w:rsidRDefault="006E5E41" w:rsidP="009A1915">
      <w:pPr>
        <w:spacing w:line="276" w:lineRule="auto"/>
        <w:ind w:left="-284" w:right="-285"/>
        <w:jc w:val="both"/>
        <w:rPr>
          <w:rFonts w:ascii="Arial" w:hAnsi="Arial" w:cs="Arial"/>
          <w:b/>
          <w:bCs/>
          <w:sz w:val="22"/>
          <w:szCs w:val="22"/>
        </w:rPr>
      </w:pPr>
      <w:r w:rsidRPr="0003485E">
        <w:rPr>
          <w:rFonts w:ascii="Arial" w:hAnsi="Arial" w:cs="Arial"/>
          <w:b/>
          <w:bCs/>
          <w:sz w:val="22"/>
          <w:szCs w:val="22"/>
        </w:rPr>
        <w:t>Oświadczam, że dane zawarte w kwestionariuszu są zgodne ze stanem prawnym i faktyczny</w:t>
      </w:r>
      <w:r w:rsidR="005A5BD2" w:rsidRPr="0003485E">
        <w:rPr>
          <w:rFonts w:ascii="Arial" w:hAnsi="Arial" w:cs="Arial"/>
          <w:b/>
          <w:bCs/>
          <w:sz w:val="22"/>
          <w:szCs w:val="22"/>
        </w:rPr>
        <w:t>m.</w:t>
      </w:r>
      <w:r w:rsidR="00574BA3" w:rsidRPr="0003485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E984BBD" w14:textId="77777777" w:rsidR="001043CD" w:rsidRDefault="00574BA3" w:rsidP="009A1915">
      <w:pPr>
        <w:spacing w:line="276" w:lineRule="auto"/>
        <w:ind w:left="-284" w:right="-285"/>
        <w:jc w:val="both"/>
        <w:rPr>
          <w:rFonts w:ascii="Arial" w:hAnsi="Arial" w:cs="Arial"/>
          <w:b/>
          <w:bCs/>
          <w:sz w:val="22"/>
          <w:szCs w:val="22"/>
        </w:rPr>
      </w:pPr>
      <w:r w:rsidRPr="0003485E">
        <w:rPr>
          <w:rFonts w:ascii="Arial" w:hAnsi="Arial" w:cs="Arial"/>
          <w:b/>
          <w:bCs/>
          <w:sz w:val="22"/>
          <w:szCs w:val="22"/>
        </w:rPr>
        <w:t xml:space="preserve">Oświadczam, że dane </w:t>
      </w:r>
      <w:r w:rsidR="002A25CB" w:rsidRPr="0003485E">
        <w:rPr>
          <w:rFonts w:ascii="Arial" w:hAnsi="Arial" w:cs="Arial"/>
          <w:b/>
          <w:bCs/>
          <w:sz w:val="22"/>
          <w:szCs w:val="22"/>
        </w:rPr>
        <w:t>osobowe są zgodne z dowodem o</w:t>
      </w:r>
      <w:r w:rsidR="00851708" w:rsidRPr="0003485E">
        <w:rPr>
          <w:rFonts w:ascii="Arial" w:hAnsi="Arial" w:cs="Arial"/>
          <w:b/>
          <w:bCs/>
          <w:sz w:val="22"/>
          <w:szCs w:val="22"/>
        </w:rPr>
        <w:t>sobistym</w:t>
      </w:r>
      <w:r w:rsidR="0003485E" w:rsidRPr="0003485E">
        <w:rPr>
          <w:rFonts w:ascii="Arial" w:hAnsi="Arial" w:cs="Arial"/>
          <w:b/>
          <w:bCs/>
          <w:sz w:val="22"/>
          <w:szCs w:val="22"/>
        </w:rPr>
        <w:t xml:space="preserve"> lub innym dokumentem </w:t>
      </w:r>
    </w:p>
    <w:p w14:paraId="70063A16" w14:textId="611E3306" w:rsidR="0003485E" w:rsidRPr="0003485E" w:rsidRDefault="0003485E" w:rsidP="009A1915">
      <w:pPr>
        <w:spacing w:line="276" w:lineRule="auto"/>
        <w:ind w:left="-284" w:right="-285"/>
        <w:jc w:val="both"/>
        <w:rPr>
          <w:rFonts w:ascii="Arial" w:hAnsi="Arial" w:cs="Arial"/>
          <w:b/>
          <w:bCs/>
          <w:sz w:val="22"/>
          <w:szCs w:val="22"/>
        </w:rPr>
      </w:pPr>
      <w:r w:rsidRPr="0003485E">
        <w:rPr>
          <w:rFonts w:ascii="Arial" w:hAnsi="Arial" w:cs="Arial"/>
          <w:b/>
          <w:bCs/>
          <w:sz w:val="22"/>
          <w:szCs w:val="22"/>
        </w:rPr>
        <w:t>potwierdzającym tożsamość:</w:t>
      </w:r>
    </w:p>
    <w:p w14:paraId="35C23DC5" w14:textId="77777777" w:rsidR="0003485E" w:rsidRPr="0003485E" w:rsidRDefault="0003485E" w:rsidP="009A1915">
      <w:pPr>
        <w:spacing w:line="276" w:lineRule="auto"/>
        <w:ind w:left="-284" w:right="-285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10349" w:type="dxa"/>
        <w:tblInd w:w="-289" w:type="dxa"/>
        <w:tblLook w:val="04A0" w:firstRow="1" w:lastRow="0" w:firstColumn="1" w:lastColumn="0" w:noHBand="0" w:noVBand="1"/>
      </w:tblPr>
      <w:tblGrid>
        <w:gridCol w:w="2672"/>
        <w:gridCol w:w="1440"/>
        <w:gridCol w:w="2126"/>
        <w:gridCol w:w="4111"/>
      </w:tblGrid>
      <w:tr w:rsidR="000A2EB1" w:rsidRPr="0076655E" w14:paraId="5F3C0017" w14:textId="77777777" w:rsidTr="00984162">
        <w:trPr>
          <w:trHeight w:hRule="exact" w:val="345"/>
        </w:trPr>
        <w:tc>
          <w:tcPr>
            <w:tcW w:w="2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828CB" w14:textId="77777777" w:rsidR="000A2EB1" w:rsidRPr="00370C73" w:rsidRDefault="000A2EB1" w:rsidP="00FC219D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370C73">
              <w:rPr>
                <w:rFonts w:ascii="Arial" w:hAnsi="Arial" w:cs="Arial"/>
                <w:b/>
              </w:rPr>
              <w:t>DOWODU OSOBISTEGO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1D6E1" w14:textId="32060901" w:rsidR="000A2EB1" w:rsidRPr="0003485E" w:rsidRDefault="000A2EB1" w:rsidP="00FC219D">
            <w:pPr>
              <w:tabs>
                <w:tab w:val="left" w:pos="11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3485E">
              <w:rPr>
                <w:rFonts w:ascii="Arial" w:hAnsi="Arial" w:cs="Arial"/>
                <w:bCs/>
                <w:sz w:val="20"/>
                <w:szCs w:val="20"/>
              </w:rPr>
              <w:t>seria: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</w:t>
            </w:r>
            <w:r w:rsidR="00984162">
              <w:rPr>
                <w:rFonts w:ascii="Arial" w:hAnsi="Arial" w:cs="Arial"/>
                <w:bCs/>
                <w:sz w:val="20"/>
                <w:szCs w:val="20"/>
              </w:rPr>
              <w:t>….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F8576" w14:textId="5FBA2DCE" w:rsidR="000A2EB1" w:rsidRPr="0003485E" w:rsidRDefault="000A2EB1" w:rsidP="00FC219D">
            <w:pPr>
              <w:tabs>
                <w:tab w:val="left" w:pos="11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nr:</w:t>
            </w:r>
            <w:r w:rsidR="00984162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……………………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D3520" w14:textId="0B53D185" w:rsidR="000A2EB1" w:rsidRPr="0003485E" w:rsidRDefault="00984162" w:rsidP="00FC219D">
            <w:pPr>
              <w:tabs>
                <w:tab w:val="left" w:pos="11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wydany przez: ……………………………….</w:t>
            </w:r>
          </w:p>
        </w:tc>
      </w:tr>
      <w:tr w:rsidR="000A2EB1" w:rsidRPr="0076655E" w14:paraId="6E6DD945" w14:textId="77777777" w:rsidTr="00ED2F0E">
        <w:trPr>
          <w:trHeight w:hRule="exact" w:val="339"/>
        </w:trPr>
        <w:tc>
          <w:tcPr>
            <w:tcW w:w="2672" w:type="dxa"/>
            <w:tcBorders>
              <w:left w:val="single" w:sz="4" w:space="0" w:color="auto"/>
            </w:tcBorders>
            <w:vAlign w:val="center"/>
          </w:tcPr>
          <w:p w14:paraId="1BDC48AD" w14:textId="77777777" w:rsidR="000A2EB1" w:rsidRPr="00370C73" w:rsidRDefault="000A2EB1" w:rsidP="00FC219D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370C73">
              <w:rPr>
                <w:rFonts w:ascii="Arial" w:hAnsi="Arial" w:cs="Arial"/>
                <w:b/>
              </w:rPr>
              <w:t>INNY DOKUMENT</w:t>
            </w:r>
          </w:p>
        </w:tc>
        <w:tc>
          <w:tcPr>
            <w:tcW w:w="7677" w:type="dxa"/>
            <w:gridSpan w:val="3"/>
            <w:tcBorders>
              <w:right w:val="single" w:sz="4" w:space="0" w:color="auto"/>
            </w:tcBorders>
          </w:tcPr>
          <w:p w14:paraId="6CDCD1E9" w14:textId="624FF102" w:rsidR="000A2EB1" w:rsidRPr="00280E66" w:rsidRDefault="000A2EB1" w:rsidP="00FC219D">
            <w:pPr>
              <w:tabs>
                <w:tab w:val="left" w:pos="1134"/>
              </w:tabs>
              <w:rPr>
                <w:rFonts w:ascii="Arial" w:hAnsi="Arial" w:cs="Arial"/>
                <w:bCs/>
              </w:rPr>
            </w:pPr>
          </w:p>
        </w:tc>
      </w:tr>
    </w:tbl>
    <w:p w14:paraId="7DAB536F" w14:textId="77777777" w:rsidR="0003485E" w:rsidRPr="0003485E" w:rsidRDefault="0003485E" w:rsidP="0003485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6"/>
          <w:szCs w:val="6"/>
        </w:rPr>
      </w:pPr>
    </w:p>
    <w:p w14:paraId="5A70550A" w14:textId="787D657D" w:rsidR="0003485E" w:rsidRPr="002E0939" w:rsidRDefault="00C87723" w:rsidP="0003485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Cs/>
          <w:sz w:val="20"/>
          <w:szCs w:val="20"/>
        </w:rPr>
      </w:pPr>
      <w:r w:rsidRPr="007A4D02">
        <w:rPr>
          <w:rFonts w:ascii="Arial" w:hAnsi="Arial" w:cs="Arial"/>
          <w:sz w:val="22"/>
          <w:szCs w:val="22"/>
        </w:rPr>
        <w:br/>
      </w:r>
      <w:r w:rsidR="0003485E" w:rsidRPr="002E0939">
        <w:rPr>
          <w:rFonts w:ascii="Arial" w:hAnsi="Arial" w:cs="Arial"/>
          <w:bCs/>
          <w:sz w:val="20"/>
          <w:szCs w:val="20"/>
        </w:rPr>
        <w:t xml:space="preserve">.........................................................                                                                                                                               </w:t>
      </w:r>
    </w:p>
    <w:p w14:paraId="227B4065" w14:textId="5C0543BE" w:rsidR="0003485E" w:rsidRDefault="0003485E" w:rsidP="0003485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Cs/>
          <w:sz w:val="16"/>
          <w:szCs w:val="20"/>
        </w:rPr>
      </w:pPr>
      <w:r w:rsidRPr="002E0939">
        <w:rPr>
          <w:rFonts w:ascii="Arial" w:hAnsi="Arial" w:cs="Arial"/>
          <w:bCs/>
          <w:sz w:val="16"/>
          <w:szCs w:val="20"/>
        </w:rPr>
        <w:t xml:space="preserve">                                                                                                                                 Podpis </w:t>
      </w:r>
      <w:r>
        <w:rPr>
          <w:rFonts w:ascii="Arial" w:hAnsi="Arial" w:cs="Arial"/>
          <w:bCs/>
          <w:sz w:val="16"/>
          <w:szCs w:val="20"/>
        </w:rPr>
        <w:t>osoby ubiegającej się o zatrudnienie</w:t>
      </w:r>
    </w:p>
    <w:sectPr w:rsidR="0003485E" w:rsidSect="001A74DE">
      <w:headerReference w:type="first" r:id="rId7"/>
      <w:pgSz w:w="11906" w:h="16838"/>
      <w:pgMar w:top="720" w:right="720" w:bottom="720" w:left="720" w:header="3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5198D" w14:textId="77777777" w:rsidR="00CA78E1" w:rsidRDefault="00CA78E1">
      <w:r>
        <w:separator/>
      </w:r>
    </w:p>
  </w:endnote>
  <w:endnote w:type="continuationSeparator" w:id="0">
    <w:p w14:paraId="583AD9BC" w14:textId="77777777" w:rsidR="00CA78E1" w:rsidRDefault="00CA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F61B6" w14:textId="77777777" w:rsidR="00CA78E1" w:rsidRDefault="00CA78E1">
      <w:r>
        <w:separator/>
      </w:r>
    </w:p>
  </w:footnote>
  <w:footnote w:type="continuationSeparator" w:id="0">
    <w:p w14:paraId="2F672E9D" w14:textId="77777777" w:rsidR="00CA78E1" w:rsidRDefault="00CA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45701" w14:textId="653D2AE3" w:rsidR="00812A66" w:rsidRDefault="001A74DE">
    <w:pPr>
      <w:pStyle w:val="Nagwek"/>
    </w:pPr>
    <w:r>
      <w:rPr>
        <w:noProof/>
      </w:rPr>
      <w:drawing>
        <wp:inline distT="0" distB="0" distL="0" distR="0" wp14:anchorId="29018AD2" wp14:editId="76A3452A">
          <wp:extent cx="6191250" cy="1019175"/>
          <wp:effectExtent l="0" t="0" r="0" b="9525"/>
          <wp:docPr id="1397780125" name="Obraz 2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780125" name="Obraz 2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700F"/>
    <w:multiLevelType w:val="multilevel"/>
    <w:tmpl w:val="87EC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767A5"/>
    <w:multiLevelType w:val="multilevel"/>
    <w:tmpl w:val="FC7244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3B4EA0"/>
    <w:multiLevelType w:val="hybridMultilevel"/>
    <w:tmpl w:val="12B62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6A1"/>
    <w:multiLevelType w:val="hybridMultilevel"/>
    <w:tmpl w:val="C61A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A3789"/>
    <w:multiLevelType w:val="hybridMultilevel"/>
    <w:tmpl w:val="6D4A1FEE"/>
    <w:lvl w:ilvl="0" w:tplc="197648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61D8B"/>
    <w:multiLevelType w:val="hybridMultilevel"/>
    <w:tmpl w:val="4E2A21D6"/>
    <w:lvl w:ilvl="0" w:tplc="1976487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015423"/>
    <w:multiLevelType w:val="hybridMultilevel"/>
    <w:tmpl w:val="F2927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15EBA"/>
    <w:multiLevelType w:val="multilevel"/>
    <w:tmpl w:val="C150AF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6E5E09"/>
    <w:multiLevelType w:val="hybridMultilevel"/>
    <w:tmpl w:val="EB5A6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462517">
    <w:abstractNumId w:val="0"/>
  </w:num>
  <w:num w:numId="2" w16cid:durableId="1771001891">
    <w:abstractNumId w:val="6"/>
  </w:num>
  <w:num w:numId="3" w16cid:durableId="392512063">
    <w:abstractNumId w:val="2"/>
  </w:num>
  <w:num w:numId="4" w16cid:durableId="1433696596">
    <w:abstractNumId w:val="8"/>
  </w:num>
  <w:num w:numId="5" w16cid:durableId="651909067">
    <w:abstractNumId w:val="3"/>
  </w:num>
  <w:num w:numId="6" w16cid:durableId="102112616">
    <w:abstractNumId w:val="4"/>
  </w:num>
  <w:num w:numId="7" w16cid:durableId="1165051304">
    <w:abstractNumId w:val="5"/>
  </w:num>
  <w:num w:numId="8" w16cid:durableId="338167623">
    <w:abstractNumId w:val="1"/>
  </w:num>
  <w:num w:numId="9" w16cid:durableId="1727795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0A"/>
    <w:rsid w:val="0003485E"/>
    <w:rsid w:val="00063BE1"/>
    <w:rsid w:val="00066D05"/>
    <w:rsid w:val="00082EDB"/>
    <w:rsid w:val="00085748"/>
    <w:rsid w:val="00097327"/>
    <w:rsid w:val="000A2EB1"/>
    <w:rsid w:val="000A6843"/>
    <w:rsid w:val="000C031C"/>
    <w:rsid w:val="000C172D"/>
    <w:rsid w:val="000C50F4"/>
    <w:rsid w:val="000C59F9"/>
    <w:rsid w:val="000D12D0"/>
    <w:rsid w:val="000D2516"/>
    <w:rsid w:val="000D4DBD"/>
    <w:rsid w:val="000D4EA9"/>
    <w:rsid w:val="000E51E2"/>
    <w:rsid w:val="000E6C66"/>
    <w:rsid w:val="000F0164"/>
    <w:rsid w:val="000F351C"/>
    <w:rsid w:val="001043CD"/>
    <w:rsid w:val="001218DA"/>
    <w:rsid w:val="00125FAF"/>
    <w:rsid w:val="00131BFE"/>
    <w:rsid w:val="001A17A6"/>
    <w:rsid w:val="001A4EAB"/>
    <w:rsid w:val="001A74DE"/>
    <w:rsid w:val="001B64EC"/>
    <w:rsid w:val="001C2CE7"/>
    <w:rsid w:val="001E1E74"/>
    <w:rsid w:val="001E307F"/>
    <w:rsid w:val="001E3F24"/>
    <w:rsid w:val="001E41FD"/>
    <w:rsid w:val="001E445E"/>
    <w:rsid w:val="001F1CEC"/>
    <w:rsid w:val="001F6A37"/>
    <w:rsid w:val="002301DC"/>
    <w:rsid w:val="00234E9B"/>
    <w:rsid w:val="00237EB3"/>
    <w:rsid w:val="002559E0"/>
    <w:rsid w:val="002943AF"/>
    <w:rsid w:val="002A1FD5"/>
    <w:rsid w:val="002A25CB"/>
    <w:rsid w:val="002B6553"/>
    <w:rsid w:val="002D25B4"/>
    <w:rsid w:val="002D4827"/>
    <w:rsid w:val="002D4D7B"/>
    <w:rsid w:val="002E0E4F"/>
    <w:rsid w:val="00321681"/>
    <w:rsid w:val="0033687E"/>
    <w:rsid w:val="00347303"/>
    <w:rsid w:val="003620D0"/>
    <w:rsid w:val="00367EE2"/>
    <w:rsid w:val="003A636E"/>
    <w:rsid w:val="003B6983"/>
    <w:rsid w:val="003D5428"/>
    <w:rsid w:val="003E5F85"/>
    <w:rsid w:val="003F3105"/>
    <w:rsid w:val="00404D7A"/>
    <w:rsid w:val="00410F14"/>
    <w:rsid w:val="0041773A"/>
    <w:rsid w:val="00425F4E"/>
    <w:rsid w:val="00431AA0"/>
    <w:rsid w:val="004377E3"/>
    <w:rsid w:val="00450A22"/>
    <w:rsid w:val="00464DAB"/>
    <w:rsid w:val="00472BB8"/>
    <w:rsid w:val="0048195F"/>
    <w:rsid w:val="004D1E43"/>
    <w:rsid w:val="004D7278"/>
    <w:rsid w:val="004E23B5"/>
    <w:rsid w:val="00503E74"/>
    <w:rsid w:val="00505B8F"/>
    <w:rsid w:val="00510166"/>
    <w:rsid w:val="00517F1C"/>
    <w:rsid w:val="00540179"/>
    <w:rsid w:val="00540EE2"/>
    <w:rsid w:val="00563190"/>
    <w:rsid w:val="00574BA3"/>
    <w:rsid w:val="0058141E"/>
    <w:rsid w:val="00583D71"/>
    <w:rsid w:val="00592CF0"/>
    <w:rsid w:val="0059550A"/>
    <w:rsid w:val="00595A7A"/>
    <w:rsid w:val="005A5BD2"/>
    <w:rsid w:val="005A5C07"/>
    <w:rsid w:val="005A618D"/>
    <w:rsid w:val="005D1DE1"/>
    <w:rsid w:val="005F3B9C"/>
    <w:rsid w:val="006234B9"/>
    <w:rsid w:val="0062450C"/>
    <w:rsid w:val="00655966"/>
    <w:rsid w:val="00657FBF"/>
    <w:rsid w:val="00670F6F"/>
    <w:rsid w:val="006814BD"/>
    <w:rsid w:val="006852FC"/>
    <w:rsid w:val="00686DA5"/>
    <w:rsid w:val="00692DD3"/>
    <w:rsid w:val="006B352C"/>
    <w:rsid w:val="006C3396"/>
    <w:rsid w:val="006D17C6"/>
    <w:rsid w:val="006D2261"/>
    <w:rsid w:val="006D6426"/>
    <w:rsid w:val="006E5E41"/>
    <w:rsid w:val="006F7EE9"/>
    <w:rsid w:val="00703F12"/>
    <w:rsid w:val="007267BE"/>
    <w:rsid w:val="00742621"/>
    <w:rsid w:val="00744256"/>
    <w:rsid w:val="00744B87"/>
    <w:rsid w:val="00754F5B"/>
    <w:rsid w:val="00771112"/>
    <w:rsid w:val="00772930"/>
    <w:rsid w:val="00777A21"/>
    <w:rsid w:val="00777E19"/>
    <w:rsid w:val="007A4D02"/>
    <w:rsid w:val="007B14F0"/>
    <w:rsid w:val="007B2A1E"/>
    <w:rsid w:val="007D20A6"/>
    <w:rsid w:val="008036FC"/>
    <w:rsid w:val="00810CB8"/>
    <w:rsid w:val="00812A66"/>
    <w:rsid w:val="00841E68"/>
    <w:rsid w:val="00851708"/>
    <w:rsid w:val="00851F19"/>
    <w:rsid w:val="00853296"/>
    <w:rsid w:val="00860565"/>
    <w:rsid w:val="008658BB"/>
    <w:rsid w:val="00867CD0"/>
    <w:rsid w:val="00895C68"/>
    <w:rsid w:val="008A5BD2"/>
    <w:rsid w:val="008A6919"/>
    <w:rsid w:val="008C7BA9"/>
    <w:rsid w:val="008F212B"/>
    <w:rsid w:val="008F4E7C"/>
    <w:rsid w:val="0090212A"/>
    <w:rsid w:val="009140E7"/>
    <w:rsid w:val="00930A3B"/>
    <w:rsid w:val="0094541A"/>
    <w:rsid w:val="00954E1C"/>
    <w:rsid w:val="00972F4B"/>
    <w:rsid w:val="009768B8"/>
    <w:rsid w:val="00980CA1"/>
    <w:rsid w:val="00982103"/>
    <w:rsid w:val="00984162"/>
    <w:rsid w:val="009A029E"/>
    <w:rsid w:val="009A1915"/>
    <w:rsid w:val="009C2251"/>
    <w:rsid w:val="009D2972"/>
    <w:rsid w:val="009F54AF"/>
    <w:rsid w:val="00A053D0"/>
    <w:rsid w:val="00A3305D"/>
    <w:rsid w:val="00A41B5D"/>
    <w:rsid w:val="00A501A4"/>
    <w:rsid w:val="00A56435"/>
    <w:rsid w:val="00A94927"/>
    <w:rsid w:val="00A95388"/>
    <w:rsid w:val="00A97151"/>
    <w:rsid w:val="00AA0E64"/>
    <w:rsid w:val="00AA2BE9"/>
    <w:rsid w:val="00AA4D89"/>
    <w:rsid w:val="00AB0A3B"/>
    <w:rsid w:val="00AB321D"/>
    <w:rsid w:val="00AB6BE9"/>
    <w:rsid w:val="00AC1AFF"/>
    <w:rsid w:val="00AC4382"/>
    <w:rsid w:val="00AD0339"/>
    <w:rsid w:val="00AD2273"/>
    <w:rsid w:val="00AD5CCF"/>
    <w:rsid w:val="00AD74EE"/>
    <w:rsid w:val="00B058FC"/>
    <w:rsid w:val="00B244BE"/>
    <w:rsid w:val="00B3564E"/>
    <w:rsid w:val="00B37078"/>
    <w:rsid w:val="00B40A94"/>
    <w:rsid w:val="00B43648"/>
    <w:rsid w:val="00B52A82"/>
    <w:rsid w:val="00B738C2"/>
    <w:rsid w:val="00B76A27"/>
    <w:rsid w:val="00B77E4B"/>
    <w:rsid w:val="00B842B8"/>
    <w:rsid w:val="00B9239C"/>
    <w:rsid w:val="00BA294D"/>
    <w:rsid w:val="00BC6B0F"/>
    <w:rsid w:val="00BC6ED8"/>
    <w:rsid w:val="00BD11F3"/>
    <w:rsid w:val="00BD6067"/>
    <w:rsid w:val="00BE153A"/>
    <w:rsid w:val="00BE265E"/>
    <w:rsid w:val="00BF66C6"/>
    <w:rsid w:val="00C06FEF"/>
    <w:rsid w:val="00C31BFF"/>
    <w:rsid w:val="00C36B16"/>
    <w:rsid w:val="00C56FF2"/>
    <w:rsid w:val="00C57371"/>
    <w:rsid w:val="00C609EE"/>
    <w:rsid w:val="00C672DA"/>
    <w:rsid w:val="00C87723"/>
    <w:rsid w:val="00C906F3"/>
    <w:rsid w:val="00C92B2F"/>
    <w:rsid w:val="00CA78E1"/>
    <w:rsid w:val="00CC34FF"/>
    <w:rsid w:val="00CD2EFB"/>
    <w:rsid w:val="00CD6F6E"/>
    <w:rsid w:val="00CF7529"/>
    <w:rsid w:val="00D32DB1"/>
    <w:rsid w:val="00D43E75"/>
    <w:rsid w:val="00D5432D"/>
    <w:rsid w:val="00D54CC8"/>
    <w:rsid w:val="00D631B8"/>
    <w:rsid w:val="00D6403E"/>
    <w:rsid w:val="00D6553F"/>
    <w:rsid w:val="00D81142"/>
    <w:rsid w:val="00D92DB9"/>
    <w:rsid w:val="00D952B0"/>
    <w:rsid w:val="00DA0924"/>
    <w:rsid w:val="00DA46C1"/>
    <w:rsid w:val="00DB045A"/>
    <w:rsid w:val="00DD69A0"/>
    <w:rsid w:val="00DE5658"/>
    <w:rsid w:val="00DE59F7"/>
    <w:rsid w:val="00DF4F3E"/>
    <w:rsid w:val="00E05C8D"/>
    <w:rsid w:val="00E20BE1"/>
    <w:rsid w:val="00E33218"/>
    <w:rsid w:val="00E41730"/>
    <w:rsid w:val="00E528F5"/>
    <w:rsid w:val="00E64A80"/>
    <w:rsid w:val="00E64DD4"/>
    <w:rsid w:val="00EB002E"/>
    <w:rsid w:val="00EB328B"/>
    <w:rsid w:val="00EB4453"/>
    <w:rsid w:val="00EB4F75"/>
    <w:rsid w:val="00EB5A0E"/>
    <w:rsid w:val="00EE461D"/>
    <w:rsid w:val="00EF393B"/>
    <w:rsid w:val="00EF5286"/>
    <w:rsid w:val="00F02E53"/>
    <w:rsid w:val="00F24689"/>
    <w:rsid w:val="00F24AFF"/>
    <w:rsid w:val="00F525CA"/>
    <w:rsid w:val="00F563F6"/>
    <w:rsid w:val="00F65D80"/>
    <w:rsid w:val="00F837DC"/>
    <w:rsid w:val="00F83A54"/>
    <w:rsid w:val="00FA4722"/>
    <w:rsid w:val="00FA76B0"/>
    <w:rsid w:val="00FB3BA1"/>
    <w:rsid w:val="00FB5DD7"/>
    <w:rsid w:val="00FB772E"/>
    <w:rsid w:val="00FC61B8"/>
    <w:rsid w:val="00FD314C"/>
    <w:rsid w:val="00FE1F34"/>
    <w:rsid w:val="00FE26AA"/>
    <w:rsid w:val="00F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165DD1"/>
  <w15:docId w15:val="{0BAB7B80-DD78-4A2C-99B5-0A35E6F0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5F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5C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7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7BE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nhideWhenUsed/>
    <w:rsid w:val="00404D7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4D7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E3F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E3F2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3E5F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2A1FD5"/>
    <w:rPr>
      <w:sz w:val="24"/>
      <w:szCs w:val="24"/>
    </w:rPr>
  </w:style>
  <w:style w:type="paragraph" w:customStyle="1" w:styleId="paragraph">
    <w:name w:val="paragraph"/>
    <w:basedOn w:val="Normalny"/>
    <w:rsid w:val="00234E9B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34E9B"/>
  </w:style>
  <w:style w:type="character" w:customStyle="1" w:styleId="eop">
    <w:name w:val="eop"/>
    <w:basedOn w:val="Domylnaczcionkaakapitu"/>
    <w:rsid w:val="00234E9B"/>
  </w:style>
  <w:style w:type="character" w:customStyle="1" w:styleId="scxw165054452">
    <w:name w:val="scxw165054452"/>
    <w:basedOn w:val="Domylnaczcionkaakapitu"/>
    <w:rsid w:val="00234E9B"/>
  </w:style>
  <w:style w:type="character" w:customStyle="1" w:styleId="Nagwek2Znak">
    <w:name w:val="Nagłówek 2 Znak"/>
    <w:basedOn w:val="Domylnaczcionkaakapitu"/>
    <w:link w:val="Nagwek2"/>
    <w:semiHidden/>
    <w:rsid w:val="00AD5C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EB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E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Skalska Ewa</dc:creator>
  <cp:lastModifiedBy>Agnieszka Masson Lempart</cp:lastModifiedBy>
  <cp:revision>88</cp:revision>
  <cp:lastPrinted>2024-09-16T10:13:00Z</cp:lastPrinted>
  <dcterms:created xsi:type="dcterms:W3CDTF">2024-04-22T21:04:00Z</dcterms:created>
  <dcterms:modified xsi:type="dcterms:W3CDTF">2024-10-25T09:53:00Z</dcterms:modified>
</cp:coreProperties>
</file>